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E69C2C" w14:textId="77777777" w:rsidR="00A05F90" w:rsidRDefault="00532DB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0209D1" wp14:editId="603F7BDA">
                <wp:simplePos x="0" y="0"/>
                <wp:positionH relativeFrom="page">
                  <wp:posOffset>266700</wp:posOffset>
                </wp:positionH>
                <wp:positionV relativeFrom="page">
                  <wp:posOffset>1409700</wp:posOffset>
                </wp:positionV>
                <wp:extent cx="7175500" cy="9131300"/>
                <wp:effectExtent l="0" t="0" r="0" b="12700"/>
                <wp:wrapThrough wrapText="bothSides">
                  <wp:wrapPolygon edited="0">
                    <wp:start x="76" y="0"/>
                    <wp:lineTo x="76" y="21570"/>
                    <wp:lineTo x="21409" y="21570"/>
                    <wp:lineTo x="21409" y="0"/>
                    <wp:lineTo x="76" y="0"/>
                  </wp:wrapPolygon>
                </wp:wrapThrough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0" cy="913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5ED64" w14:textId="77777777" w:rsidR="000809CB" w:rsidRDefault="000809CB" w:rsidP="00532DB2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</w:p>
                          <w:p w14:paraId="0FAAEB06" w14:textId="33267BCC" w:rsidR="000809CB" w:rsidRDefault="000809CB" w:rsidP="000809CB">
                            <w:pPr>
                              <w:jc w:val="center"/>
                              <w:rPr>
                                <w:rFonts w:ascii="Times" w:hAnsi="Times"/>
                                <w:b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</w:rPr>
                              <w:t>SESSION PARTICIPATION FORM for the</w:t>
                            </w:r>
                            <w:r w:rsidR="00D6765D">
                              <w:rPr>
                                <w:rFonts w:ascii="Times" w:hAnsi="Times"/>
                                <w:b/>
                              </w:rPr>
                              <w:t xml:space="preserve"> 2015 AAANZ </w:t>
                            </w:r>
                            <w:r>
                              <w:rPr>
                                <w:rFonts w:ascii="Times" w:hAnsi="Times"/>
                                <w:b/>
                              </w:rPr>
                              <w:t xml:space="preserve">Conference: </w:t>
                            </w:r>
                          </w:p>
                          <w:p w14:paraId="4827580D" w14:textId="77777777" w:rsidR="000809CB" w:rsidRDefault="000809CB" w:rsidP="000809CB">
                            <w:pPr>
                              <w:jc w:val="center"/>
                              <w:rPr>
                                <w:rFonts w:ascii="Times" w:hAnsi="Times"/>
                                <w:b/>
                              </w:rPr>
                            </w:pPr>
                          </w:p>
                          <w:p w14:paraId="08011143" w14:textId="2B070A6A" w:rsidR="000809CB" w:rsidRPr="000809CB" w:rsidRDefault="000809CB" w:rsidP="000809CB">
                            <w:pPr>
                              <w:jc w:val="center"/>
                              <w:rPr>
                                <w:rFonts w:ascii="Times" w:hAnsi="Times"/>
                                <w:b/>
                              </w:rPr>
                            </w:pPr>
                            <w:r w:rsidRPr="00D07CCA">
                              <w:rPr>
                                <w:rFonts w:ascii="Times" w:hAnsi="Times"/>
                                <w:b/>
                                <w:i/>
                              </w:rPr>
                              <w:t>IMAGE | SPACE | BODY</w:t>
                            </w:r>
                            <w:r>
                              <w:rPr>
                                <w:rFonts w:ascii="Times" w:hAnsi="Times"/>
                                <w:b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Times" w:hAnsi="Times"/>
                                <w:b/>
                              </w:rPr>
                              <w:t>24-25</w:t>
                            </w:r>
                            <w:r w:rsidRPr="000809CB">
                              <w:rPr>
                                <w:rFonts w:ascii="Times" w:hAnsi="Times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" w:hAnsi="Times"/>
                                <w:b/>
                              </w:rPr>
                              <w:t xml:space="preserve"> November 2015</w:t>
                            </w:r>
                          </w:p>
                          <w:p w14:paraId="166408A2" w14:textId="77777777" w:rsidR="000809CB" w:rsidRDefault="000809CB" w:rsidP="00532DB2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</w:p>
                          <w:p w14:paraId="2BFFFB9A" w14:textId="77777777" w:rsidR="000809CB" w:rsidRDefault="000809CB" w:rsidP="00532DB2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</w:p>
                          <w:p w14:paraId="6F8ADA54" w14:textId="01989CDC" w:rsidR="000809CB" w:rsidRPr="001C4476" w:rsidRDefault="000809CB" w:rsidP="00532DB2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 w:rsidRPr="001C4476">
                              <w:rPr>
                                <w:rFonts w:ascii="Times" w:hAnsi="Times"/>
                                <w:b/>
                              </w:rPr>
                              <w:t xml:space="preserve">Speaker’s name: </w:t>
                            </w:r>
                            <w:r w:rsidRPr="001C4476">
                              <w:rPr>
                                <w:rFonts w:ascii="Times" w:hAnsi="Times"/>
                                <w:b/>
                              </w:rPr>
                              <w:tab/>
                            </w:r>
                            <w:r w:rsidRPr="001C4476">
                              <w:rPr>
                                <w:rFonts w:ascii="Times" w:hAnsi="Times"/>
                                <w:b/>
                              </w:rPr>
                              <w:tab/>
                            </w:r>
                            <w:r w:rsidRPr="001C4476">
                              <w:rPr>
                                <w:rFonts w:ascii="Times" w:hAnsi="Times"/>
                                <w:b/>
                              </w:rPr>
                              <w:tab/>
                            </w:r>
                            <w:r w:rsidRPr="001C4476">
                              <w:rPr>
                                <w:rFonts w:ascii="Times" w:hAnsi="Times"/>
                                <w:b/>
                              </w:rPr>
                              <w:tab/>
                            </w:r>
                            <w:r w:rsidRPr="001C4476">
                              <w:rPr>
                                <w:rFonts w:ascii="Times" w:hAnsi="Times"/>
                                <w:b/>
                              </w:rPr>
                              <w:tab/>
                            </w:r>
                            <w:r w:rsidRPr="001C4476">
                              <w:rPr>
                                <w:rFonts w:ascii="Times" w:hAnsi="Times"/>
                                <w:b/>
                              </w:rPr>
                              <w:tab/>
                              <w:t xml:space="preserve">AAANZ Membership Type and date*: </w:t>
                            </w:r>
                          </w:p>
                          <w:p w14:paraId="3CE6AA13" w14:textId="77777777" w:rsidR="000809CB" w:rsidRPr="001C4476" w:rsidRDefault="000809CB" w:rsidP="00532DB2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</w:p>
                          <w:p w14:paraId="7817618E" w14:textId="56C66449" w:rsidR="000809CB" w:rsidRPr="001C4476" w:rsidRDefault="000809CB" w:rsidP="00532DB2">
                            <w:pPr>
                              <w:rPr>
                                <w:rFonts w:ascii="Times" w:hAnsi="Times"/>
                                <w:i/>
                              </w:rPr>
                            </w:pPr>
                            <w:r w:rsidRPr="001C4476">
                              <w:rPr>
                                <w:rFonts w:ascii="Times" w:hAnsi="Times"/>
                                <w:i/>
                              </w:rPr>
                              <w:br/>
                              <w:t xml:space="preserve">*For membership requirements, see the General Guidelines for Speakers on the cover page. For a membership application, call AAANZ office at +61 2 9036 7652; or email </w:t>
                            </w:r>
                            <w:hyperlink r:id="rId7" w:history="1">
                              <w:r w:rsidRPr="001C4476">
                                <w:rPr>
                                  <w:rStyle w:val="Hyperlink"/>
                                  <w:rFonts w:ascii="Times" w:hAnsi="Times"/>
                                  <w:i/>
                                </w:rPr>
                                <w:t>admin@aaanz.info</w:t>
                              </w:r>
                            </w:hyperlink>
                            <w:r w:rsidRPr="001C4476">
                              <w:rPr>
                                <w:rFonts w:ascii="Times" w:hAnsi="Times"/>
                                <w:i/>
                              </w:rPr>
                              <w:t xml:space="preserve">; or visit </w:t>
                            </w:r>
                            <w:hyperlink r:id="rId8" w:history="1">
                              <w:r w:rsidRPr="001C4476">
                                <w:rPr>
                                  <w:rStyle w:val="Hyperlink"/>
                                  <w:rFonts w:ascii="Times" w:hAnsi="Times"/>
                                  <w:i/>
                                </w:rPr>
                                <w:t>www.aaanz.info</w:t>
                              </w:r>
                            </w:hyperlink>
                            <w:r w:rsidRPr="001C4476">
                              <w:rPr>
                                <w:rFonts w:ascii="Times" w:hAnsi="Times"/>
                                <w:i/>
                              </w:rPr>
                              <w:t xml:space="preserve">  </w:t>
                            </w:r>
                          </w:p>
                          <w:p w14:paraId="34068FCE" w14:textId="77777777" w:rsidR="000809CB" w:rsidRPr="001C4476" w:rsidRDefault="000809CB" w:rsidP="00532DB2">
                            <w:pPr>
                              <w:rPr>
                                <w:rFonts w:ascii="Times" w:hAnsi="Times"/>
                              </w:rPr>
                            </w:pPr>
                          </w:p>
                          <w:p w14:paraId="7AC79831" w14:textId="77777777" w:rsidR="000809CB" w:rsidRPr="001C4476" w:rsidRDefault="000809CB" w:rsidP="00532DB2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 w:rsidRPr="001C4476">
                              <w:rPr>
                                <w:rFonts w:ascii="Times" w:hAnsi="Times"/>
                                <w:b/>
                              </w:rPr>
                              <w:t xml:space="preserve">Address: </w:t>
                            </w:r>
                          </w:p>
                          <w:p w14:paraId="56267F25" w14:textId="77777777" w:rsidR="000809CB" w:rsidRPr="001C4476" w:rsidRDefault="000809CB" w:rsidP="00532DB2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</w:p>
                          <w:p w14:paraId="1DE88549" w14:textId="77777777" w:rsidR="000809CB" w:rsidRPr="001C4476" w:rsidRDefault="000809CB" w:rsidP="00532DB2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</w:p>
                          <w:p w14:paraId="7C4E08FF" w14:textId="77777777" w:rsidR="000809CB" w:rsidRPr="001C4476" w:rsidRDefault="000809CB" w:rsidP="00532DB2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</w:p>
                          <w:p w14:paraId="58BC29C7" w14:textId="3A8DFF4B" w:rsidR="000809CB" w:rsidRPr="001C4476" w:rsidRDefault="000809CB" w:rsidP="00532DB2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 w:rsidRPr="001C4476">
                              <w:rPr>
                                <w:rFonts w:ascii="Times" w:hAnsi="Times"/>
                                <w:b/>
                              </w:rPr>
                              <w:t xml:space="preserve">Office/studio phone: </w:t>
                            </w:r>
                            <w:r w:rsidRPr="001C4476">
                              <w:rPr>
                                <w:rFonts w:ascii="Times" w:hAnsi="Times"/>
                                <w:b/>
                              </w:rPr>
                              <w:tab/>
                            </w:r>
                            <w:r w:rsidRPr="001C4476">
                              <w:rPr>
                                <w:rFonts w:ascii="Times" w:hAnsi="Times"/>
                                <w:b/>
                              </w:rPr>
                              <w:tab/>
                            </w:r>
                            <w:r w:rsidRPr="001C4476">
                              <w:rPr>
                                <w:rFonts w:ascii="Times" w:hAnsi="Times"/>
                                <w:b/>
                              </w:rPr>
                              <w:tab/>
                            </w:r>
                            <w:r w:rsidRPr="001C4476">
                              <w:rPr>
                                <w:rFonts w:ascii="Times" w:hAnsi="Times"/>
                                <w:b/>
                              </w:rPr>
                              <w:tab/>
                            </w:r>
                            <w:r w:rsidRPr="001C4476">
                              <w:rPr>
                                <w:rFonts w:ascii="Times" w:hAnsi="Times"/>
                                <w:b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Times" w:hAnsi="Times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" w:hAnsi="Times"/>
                                <w:b/>
                              </w:rPr>
                              <w:tab/>
                            </w:r>
                            <w:r w:rsidRPr="001C4476">
                              <w:rPr>
                                <w:rFonts w:ascii="Times" w:hAnsi="Times"/>
                                <w:b/>
                              </w:rPr>
                              <w:t xml:space="preserve"> Home/mobile: </w:t>
                            </w:r>
                          </w:p>
                          <w:p w14:paraId="459B9CF8" w14:textId="77777777" w:rsidR="000809CB" w:rsidRPr="001C4476" w:rsidRDefault="000809CB" w:rsidP="00532DB2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</w:p>
                          <w:p w14:paraId="7DE1C296" w14:textId="77777777" w:rsidR="000809CB" w:rsidRPr="001C4476" w:rsidRDefault="000809CB" w:rsidP="00532DB2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</w:p>
                          <w:p w14:paraId="58F2F54B" w14:textId="77777777" w:rsidR="000809CB" w:rsidRPr="001C4476" w:rsidRDefault="000809CB" w:rsidP="00532DB2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 w:rsidRPr="001C4476">
                              <w:rPr>
                                <w:rFonts w:ascii="Times" w:hAnsi="Times"/>
                                <w:b/>
                              </w:rPr>
                              <w:t xml:space="preserve">Email: </w:t>
                            </w:r>
                            <w:r w:rsidRPr="001C4476">
                              <w:rPr>
                                <w:rFonts w:ascii="Times" w:hAnsi="Times"/>
                                <w:b/>
                              </w:rPr>
                              <w:tab/>
                            </w:r>
                            <w:r w:rsidRPr="001C4476">
                              <w:rPr>
                                <w:rFonts w:ascii="Times" w:hAnsi="Times"/>
                                <w:b/>
                              </w:rPr>
                              <w:tab/>
                            </w:r>
                            <w:r w:rsidRPr="001C4476">
                              <w:rPr>
                                <w:rFonts w:ascii="Times" w:hAnsi="Times"/>
                                <w:b/>
                              </w:rPr>
                              <w:tab/>
                            </w:r>
                            <w:r w:rsidRPr="001C4476">
                              <w:rPr>
                                <w:rFonts w:ascii="Times" w:hAnsi="Times"/>
                                <w:b/>
                              </w:rPr>
                              <w:tab/>
                            </w:r>
                            <w:r w:rsidRPr="001C4476">
                              <w:rPr>
                                <w:rFonts w:ascii="Times" w:hAnsi="Times"/>
                                <w:b/>
                              </w:rPr>
                              <w:tab/>
                            </w:r>
                            <w:r w:rsidRPr="001C4476">
                              <w:rPr>
                                <w:rFonts w:ascii="Times" w:hAnsi="Times"/>
                                <w:b/>
                              </w:rPr>
                              <w:tab/>
                            </w:r>
                            <w:r w:rsidRPr="001C4476">
                              <w:rPr>
                                <w:rFonts w:ascii="Times" w:hAnsi="Times"/>
                                <w:b/>
                              </w:rPr>
                              <w:tab/>
                            </w:r>
                            <w:r w:rsidRPr="001C4476">
                              <w:rPr>
                                <w:rFonts w:ascii="Times" w:hAnsi="Times"/>
                                <w:b/>
                              </w:rPr>
                              <w:tab/>
                              <w:t xml:space="preserve">     Fax:</w:t>
                            </w:r>
                          </w:p>
                          <w:p w14:paraId="7BB9215F" w14:textId="77777777" w:rsidR="000809CB" w:rsidRPr="001C4476" w:rsidRDefault="000809CB" w:rsidP="00532DB2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</w:p>
                          <w:p w14:paraId="084245A2" w14:textId="77777777" w:rsidR="000809CB" w:rsidRPr="001C4476" w:rsidRDefault="000809CB" w:rsidP="00532DB2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</w:p>
                          <w:p w14:paraId="7175FEBD" w14:textId="77777777" w:rsidR="000809CB" w:rsidRPr="001C4476" w:rsidRDefault="000809CB" w:rsidP="00532DB2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</w:p>
                          <w:p w14:paraId="56BA7CEA" w14:textId="77777777" w:rsidR="000809CB" w:rsidRPr="001C4476" w:rsidRDefault="000809CB" w:rsidP="00532DB2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 w:rsidRPr="001C4476">
                              <w:rPr>
                                <w:rFonts w:ascii="Times" w:hAnsi="Times"/>
                                <w:b/>
                              </w:rPr>
                              <w:t xml:space="preserve">Paper title: </w:t>
                            </w:r>
                          </w:p>
                          <w:p w14:paraId="4B56F858" w14:textId="77777777" w:rsidR="000809CB" w:rsidRPr="001C4476" w:rsidRDefault="000809CB" w:rsidP="00532DB2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</w:p>
                          <w:p w14:paraId="628231EA" w14:textId="77777777" w:rsidR="000809CB" w:rsidRPr="001C4476" w:rsidRDefault="000809CB" w:rsidP="00532DB2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</w:p>
                          <w:p w14:paraId="37C1D811" w14:textId="77777777" w:rsidR="000809CB" w:rsidRPr="001C4476" w:rsidRDefault="000809CB" w:rsidP="00532DB2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</w:p>
                          <w:p w14:paraId="228AD9E5" w14:textId="77777777" w:rsidR="000809CB" w:rsidRPr="001C4476" w:rsidRDefault="000809CB" w:rsidP="00532DB2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</w:p>
                          <w:p w14:paraId="43D5F83D" w14:textId="77777777" w:rsidR="000809CB" w:rsidRPr="001C4476" w:rsidRDefault="000809CB" w:rsidP="00532DB2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</w:p>
                          <w:p w14:paraId="02A11208" w14:textId="77777777" w:rsidR="000809CB" w:rsidRPr="001C4476" w:rsidRDefault="000809CB" w:rsidP="00532DB2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 w:rsidRPr="001C4476">
                              <w:rPr>
                                <w:rFonts w:ascii="Times" w:hAnsi="Times"/>
                                <w:b/>
                              </w:rPr>
                              <w:t xml:space="preserve">It is essential that session the convenor(s) be appraised of all submissions. If you have submitted additional proposals to one or more session convenors, list them below: </w:t>
                            </w:r>
                          </w:p>
                          <w:p w14:paraId="783D7686" w14:textId="77777777" w:rsidR="000809CB" w:rsidRPr="001C4476" w:rsidRDefault="000809CB" w:rsidP="00532DB2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</w:p>
                          <w:p w14:paraId="68F8E6AB" w14:textId="77777777" w:rsidR="000809CB" w:rsidRPr="001C4476" w:rsidRDefault="000809CB" w:rsidP="00532DB2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 w:rsidRPr="001C4476">
                              <w:rPr>
                                <w:rFonts w:ascii="Times" w:hAnsi="Times"/>
                                <w:b/>
                              </w:rPr>
                              <w:t xml:space="preserve">Convenor(s): </w:t>
                            </w:r>
                          </w:p>
                          <w:p w14:paraId="2FB625EF" w14:textId="77777777" w:rsidR="000809CB" w:rsidRPr="001C4476" w:rsidRDefault="000809CB" w:rsidP="00532DB2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</w:p>
                          <w:p w14:paraId="79DA064E" w14:textId="77777777" w:rsidR="000809CB" w:rsidRPr="001C4476" w:rsidRDefault="000809CB" w:rsidP="00532DB2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</w:p>
                          <w:p w14:paraId="3C30DF4A" w14:textId="77777777" w:rsidR="000809CB" w:rsidRPr="001C4476" w:rsidRDefault="000809CB" w:rsidP="00532DB2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</w:p>
                          <w:p w14:paraId="39F2E496" w14:textId="77777777" w:rsidR="000809CB" w:rsidRPr="001C4476" w:rsidRDefault="000809CB" w:rsidP="00532DB2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</w:p>
                          <w:p w14:paraId="36382C01" w14:textId="77777777" w:rsidR="000809CB" w:rsidRPr="001C4476" w:rsidRDefault="000809CB" w:rsidP="00532DB2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 w:rsidRPr="001C4476">
                              <w:rPr>
                                <w:rFonts w:ascii="Times" w:hAnsi="Times"/>
                                <w:b/>
                              </w:rPr>
                              <w:t xml:space="preserve">Send this form, with an abstract of your paper or proposal, letter of interest, CV and supporting materials to session convenor(s).  </w:t>
                            </w:r>
                          </w:p>
                          <w:p w14:paraId="23FCF037" w14:textId="77777777" w:rsidR="000809CB" w:rsidRPr="001C4476" w:rsidRDefault="000809CB" w:rsidP="00532DB2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</w:p>
                          <w:p w14:paraId="39983D41" w14:textId="77777777" w:rsidR="000809CB" w:rsidRPr="001C4476" w:rsidRDefault="000809CB" w:rsidP="00532DB2">
                            <w:pPr>
                              <w:jc w:val="center"/>
                              <w:rPr>
                                <w:rFonts w:ascii="Times" w:hAnsi="Times"/>
                                <w:b/>
                              </w:rPr>
                            </w:pPr>
                          </w:p>
                          <w:p w14:paraId="2072C733" w14:textId="77777777" w:rsidR="000809CB" w:rsidRPr="001C4476" w:rsidRDefault="000809CB" w:rsidP="00532DB2">
                            <w:pPr>
                              <w:jc w:val="center"/>
                              <w:rPr>
                                <w:rFonts w:ascii="Times" w:hAnsi="Times"/>
                                <w:b/>
                              </w:rPr>
                            </w:pPr>
                          </w:p>
                          <w:p w14:paraId="6E50A82C" w14:textId="77777777" w:rsidR="000809CB" w:rsidRPr="001C4476" w:rsidRDefault="000809CB" w:rsidP="00532DB2">
                            <w:pPr>
                              <w:jc w:val="center"/>
                              <w:rPr>
                                <w:rFonts w:ascii="Times" w:hAnsi="Times"/>
                                <w:b/>
                              </w:rPr>
                            </w:pPr>
                          </w:p>
                          <w:p w14:paraId="24E1655F" w14:textId="77777777" w:rsidR="000809CB" w:rsidRPr="001C4476" w:rsidRDefault="000809CB" w:rsidP="00D07CCA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</w:p>
                          <w:p w14:paraId="75FABA16" w14:textId="77777777" w:rsidR="000809CB" w:rsidRPr="001C4476" w:rsidRDefault="000809CB" w:rsidP="00532DB2">
                            <w:pPr>
                              <w:jc w:val="center"/>
                              <w:rPr>
                                <w:rFonts w:ascii="Times" w:hAnsi="Times"/>
                                <w:b/>
                              </w:rPr>
                            </w:pPr>
                          </w:p>
                          <w:p w14:paraId="2EC1D042" w14:textId="77777777" w:rsidR="000809CB" w:rsidRPr="001C4476" w:rsidRDefault="000809CB" w:rsidP="00532DB2">
                            <w:pPr>
                              <w:jc w:val="center"/>
                              <w:rPr>
                                <w:rFonts w:ascii="Times" w:hAnsi="Times"/>
                                <w:b/>
                              </w:rPr>
                            </w:pPr>
                          </w:p>
                          <w:p w14:paraId="5C5F4DF7" w14:textId="77777777" w:rsidR="000809CB" w:rsidRPr="001C4476" w:rsidRDefault="000809CB" w:rsidP="00532DB2">
                            <w:pPr>
                              <w:jc w:val="center"/>
                              <w:rPr>
                                <w:rFonts w:ascii="Times" w:hAnsi="Times"/>
                                <w:b/>
                              </w:rPr>
                            </w:pPr>
                          </w:p>
                          <w:p w14:paraId="3997C6C1" w14:textId="77777777" w:rsidR="000809CB" w:rsidRPr="001C4476" w:rsidRDefault="000809CB" w:rsidP="00532DB2">
                            <w:pPr>
                              <w:jc w:val="center"/>
                              <w:rPr>
                                <w:rFonts w:ascii="Times" w:hAnsi="Times"/>
                                <w:b/>
                              </w:rPr>
                            </w:pPr>
                          </w:p>
                          <w:p w14:paraId="14021F7D" w14:textId="77777777" w:rsidR="000809CB" w:rsidRPr="001C4476" w:rsidRDefault="000809CB" w:rsidP="00532DB2">
                            <w:pPr>
                              <w:jc w:val="center"/>
                              <w:rPr>
                                <w:rFonts w:ascii="Times" w:hAnsi="Times"/>
                                <w:b/>
                              </w:rPr>
                            </w:pPr>
                          </w:p>
                          <w:p w14:paraId="0EB0A917" w14:textId="79AD9A71" w:rsidR="000809CB" w:rsidRPr="001C4476" w:rsidRDefault="000809CB" w:rsidP="00532DB2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CF7B79" w:themeColor="accent2" w:themeTint="BF"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  <w:color w:val="CF7B79" w:themeColor="accent2" w:themeTint="BF"/>
                              </w:rPr>
                              <w:t>Receipt deadline:</w:t>
                            </w:r>
                            <w:r w:rsidR="00D76916">
                              <w:rPr>
                                <w:rFonts w:ascii="Times" w:hAnsi="Times"/>
                                <w:b/>
                                <w:color w:val="CF7B79" w:themeColor="accent2" w:themeTint="BF"/>
                              </w:rPr>
                              <w:t xml:space="preserve"> 28</w:t>
                            </w:r>
                            <w:r w:rsidR="00D76916" w:rsidRPr="00D76916">
                              <w:rPr>
                                <w:rFonts w:ascii="Times" w:hAnsi="Times"/>
                                <w:b/>
                                <w:color w:val="CF7B79" w:themeColor="accent2" w:themeTint="BF"/>
                                <w:vertAlign w:val="superscript"/>
                              </w:rPr>
                              <w:t>th</w:t>
                            </w:r>
                            <w:r w:rsidR="00D76916">
                              <w:rPr>
                                <w:rFonts w:ascii="Times" w:hAnsi="Times"/>
                                <w:b/>
                                <w:color w:val="CF7B79" w:themeColor="accent2" w:themeTint="BF"/>
                              </w:rPr>
                              <w:t xml:space="preserve"> August 2015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" w:hAnsi="Times"/>
                                <w:b/>
                                <w:color w:val="CF7B79" w:themeColor="accent2" w:themeTint="BF"/>
                              </w:rPr>
                              <w:t xml:space="preserve"> </w:t>
                            </w:r>
                          </w:p>
                          <w:p w14:paraId="2A539C11" w14:textId="77777777" w:rsidR="000809CB" w:rsidRPr="001C4476" w:rsidRDefault="000809CB" w:rsidP="00532DB2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</w:p>
                          <w:p w14:paraId="6497014E" w14:textId="77777777" w:rsidR="000809CB" w:rsidRPr="001C4476" w:rsidRDefault="000809CB" w:rsidP="00532DB2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</w:p>
                          <w:p w14:paraId="1019F1F8" w14:textId="77777777" w:rsidR="000809CB" w:rsidRPr="001C4476" w:rsidRDefault="000809CB" w:rsidP="00532DB2">
                            <w:pPr>
                              <w:rPr>
                                <w:rFonts w:ascii="Times" w:hAnsi="Times"/>
                              </w:rPr>
                            </w:pPr>
                          </w:p>
                          <w:p w14:paraId="4E646865" w14:textId="77777777" w:rsidR="000809CB" w:rsidRPr="001C4476" w:rsidRDefault="000809CB" w:rsidP="00532DB2">
                            <w:pPr>
                              <w:rPr>
                                <w:rFonts w:ascii="Times" w:hAnsi="Tim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3" o:spid="_x0000_s1026" type="#_x0000_t202" style="position:absolute;margin-left:21pt;margin-top:111pt;width:565pt;height:71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Q6fNICAAAZ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" mv:complextextbox="1" filled="f" stroked="f">
                <v:textbox>
                  <w:txbxContent>
                    <w:p w14:paraId="76D5ED64" w14:textId="77777777" w:rsidR="000809CB" w:rsidRDefault="000809CB" w:rsidP="00532DB2">
                      <w:pPr>
                        <w:rPr>
                          <w:rFonts w:ascii="Times" w:hAnsi="Times"/>
                          <w:b/>
                        </w:rPr>
                      </w:pPr>
                    </w:p>
                    <w:p w14:paraId="0FAAEB06" w14:textId="33267BCC" w:rsidR="000809CB" w:rsidRDefault="000809CB" w:rsidP="000809CB">
                      <w:pPr>
                        <w:jc w:val="center"/>
                        <w:rPr>
                          <w:rFonts w:ascii="Times" w:hAnsi="Times"/>
                          <w:b/>
                        </w:rPr>
                      </w:pPr>
                      <w:r>
                        <w:rPr>
                          <w:rFonts w:ascii="Times" w:hAnsi="Times"/>
                          <w:b/>
                        </w:rPr>
                        <w:t>SESSION PARTICIPATION FORM for the</w:t>
                      </w:r>
                      <w:r w:rsidR="00D6765D">
                        <w:rPr>
                          <w:rFonts w:ascii="Times" w:hAnsi="Times"/>
                          <w:b/>
                        </w:rPr>
                        <w:t xml:space="preserve"> 2015 AAANZ </w:t>
                      </w:r>
                      <w:r>
                        <w:rPr>
                          <w:rFonts w:ascii="Times" w:hAnsi="Times"/>
                          <w:b/>
                        </w:rPr>
                        <w:t xml:space="preserve">Conference: </w:t>
                      </w:r>
                    </w:p>
                    <w:p w14:paraId="4827580D" w14:textId="77777777" w:rsidR="000809CB" w:rsidRDefault="000809CB" w:rsidP="000809CB">
                      <w:pPr>
                        <w:jc w:val="center"/>
                        <w:rPr>
                          <w:rFonts w:ascii="Times" w:hAnsi="Times"/>
                          <w:b/>
                        </w:rPr>
                      </w:pPr>
                    </w:p>
                    <w:p w14:paraId="08011143" w14:textId="2B070A6A" w:rsidR="000809CB" w:rsidRPr="000809CB" w:rsidRDefault="000809CB" w:rsidP="000809CB">
                      <w:pPr>
                        <w:jc w:val="center"/>
                        <w:rPr>
                          <w:rFonts w:ascii="Times" w:hAnsi="Times"/>
                          <w:b/>
                        </w:rPr>
                      </w:pPr>
                      <w:r w:rsidRPr="00D07CCA">
                        <w:rPr>
                          <w:rFonts w:ascii="Times" w:hAnsi="Times"/>
                          <w:b/>
                          <w:i/>
                        </w:rPr>
                        <w:t>IMAGE | SPACE | BODY</w:t>
                      </w:r>
                      <w:r>
                        <w:rPr>
                          <w:rFonts w:ascii="Times" w:hAnsi="Times"/>
                          <w:b/>
                          <w:i/>
                        </w:rPr>
                        <w:t xml:space="preserve"> </w:t>
                      </w:r>
                      <w:r>
                        <w:rPr>
                          <w:rFonts w:ascii="Times" w:hAnsi="Times"/>
                          <w:b/>
                        </w:rPr>
                        <w:t>24-25</w:t>
                      </w:r>
                      <w:r w:rsidRPr="000809CB">
                        <w:rPr>
                          <w:rFonts w:ascii="Times" w:hAnsi="Times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="Times" w:hAnsi="Times"/>
                          <w:b/>
                        </w:rPr>
                        <w:t xml:space="preserve"> November 2015</w:t>
                      </w:r>
                    </w:p>
                    <w:p w14:paraId="166408A2" w14:textId="77777777" w:rsidR="000809CB" w:rsidRDefault="000809CB" w:rsidP="00532DB2">
                      <w:pPr>
                        <w:rPr>
                          <w:rFonts w:ascii="Times" w:hAnsi="Times"/>
                          <w:b/>
                        </w:rPr>
                      </w:pPr>
                    </w:p>
                    <w:p w14:paraId="2BFFFB9A" w14:textId="77777777" w:rsidR="000809CB" w:rsidRDefault="000809CB" w:rsidP="00532DB2">
                      <w:pPr>
                        <w:rPr>
                          <w:rFonts w:ascii="Times" w:hAnsi="Times"/>
                          <w:b/>
                        </w:rPr>
                      </w:pPr>
                    </w:p>
                    <w:p w14:paraId="6F8ADA54" w14:textId="01989CDC" w:rsidR="000809CB" w:rsidRPr="001C4476" w:rsidRDefault="000809CB" w:rsidP="00532DB2">
                      <w:pPr>
                        <w:rPr>
                          <w:rFonts w:ascii="Times" w:hAnsi="Times"/>
                          <w:b/>
                        </w:rPr>
                      </w:pPr>
                      <w:r w:rsidRPr="001C4476">
                        <w:rPr>
                          <w:rFonts w:ascii="Times" w:hAnsi="Times"/>
                          <w:b/>
                        </w:rPr>
                        <w:t xml:space="preserve">Speaker’s name: </w:t>
                      </w:r>
                      <w:r w:rsidRPr="001C4476">
                        <w:rPr>
                          <w:rFonts w:ascii="Times" w:hAnsi="Times"/>
                          <w:b/>
                        </w:rPr>
                        <w:tab/>
                      </w:r>
                      <w:r w:rsidRPr="001C4476">
                        <w:rPr>
                          <w:rFonts w:ascii="Times" w:hAnsi="Times"/>
                          <w:b/>
                        </w:rPr>
                        <w:tab/>
                      </w:r>
                      <w:r w:rsidRPr="001C4476">
                        <w:rPr>
                          <w:rFonts w:ascii="Times" w:hAnsi="Times"/>
                          <w:b/>
                        </w:rPr>
                        <w:tab/>
                      </w:r>
                      <w:r w:rsidRPr="001C4476">
                        <w:rPr>
                          <w:rFonts w:ascii="Times" w:hAnsi="Times"/>
                          <w:b/>
                        </w:rPr>
                        <w:tab/>
                      </w:r>
                      <w:r w:rsidRPr="001C4476">
                        <w:rPr>
                          <w:rFonts w:ascii="Times" w:hAnsi="Times"/>
                          <w:b/>
                        </w:rPr>
                        <w:tab/>
                      </w:r>
                      <w:r w:rsidRPr="001C4476">
                        <w:rPr>
                          <w:rFonts w:ascii="Times" w:hAnsi="Times"/>
                          <w:b/>
                        </w:rPr>
                        <w:tab/>
                        <w:t xml:space="preserve">AAANZ Membership Type and date*: </w:t>
                      </w:r>
                    </w:p>
                    <w:p w14:paraId="3CE6AA13" w14:textId="77777777" w:rsidR="000809CB" w:rsidRPr="001C4476" w:rsidRDefault="000809CB" w:rsidP="00532DB2">
                      <w:pPr>
                        <w:rPr>
                          <w:rFonts w:ascii="Times" w:hAnsi="Times"/>
                          <w:b/>
                        </w:rPr>
                      </w:pPr>
                    </w:p>
                    <w:p w14:paraId="7817618E" w14:textId="56C66449" w:rsidR="000809CB" w:rsidRPr="001C4476" w:rsidRDefault="000809CB" w:rsidP="00532DB2">
                      <w:pPr>
                        <w:rPr>
                          <w:rFonts w:ascii="Times" w:hAnsi="Times"/>
                          <w:i/>
                        </w:rPr>
                      </w:pPr>
                      <w:r w:rsidRPr="001C4476">
                        <w:rPr>
                          <w:rFonts w:ascii="Times" w:hAnsi="Times"/>
                          <w:i/>
                        </w:rPr>
                        <w:br/>
                        <w:t xml:space="preserve">*For membership requirements, see the General Guidelines for Speakers on the cover page. For a membership application, call AAANZ office at +61 2 9036 7652; or email </w:t>
                      </w:r>
                      <w:hyperlink r:id="rId9" w:history="1">
                        <w:r w:rsidRPr="001C4476">
                          <w:rPr>
                            <w:rStyle w:val="Hyperlink"/>
                            <w:rFonts w:ascii="Times" w:hAnsi="Times"/>
                            <w:i/>
                          </w:rPr>
                          <w:t>admin@aaanz.info</w:t>
                        </w:r>
                      </w:hyperlink>
                      <w:r w:rsidRPr="001C4476">
                        <w:rPr>
                          <w:rFonts w:ascii="Times" w:hAnsi="Times"/>
                          <w:i/>
                        </w:rPr>
                        <w:t xml:space="preserve">; or visit </w:t>
                      </w:r>
                      <w:hyperlink r:id="rId10" w:history="1">
                        <w:r w:rsidRPr="001C4476">
                          <w:rPr>
                            <w:rStyle w:val="Hyperlink"/>
                            <w:rFonts w:ascii="Times" w:hAnsi="Times"/>
                            <w:i/>
                          </w:rPr>
                          <w:t>www.aaanz.info</w:t>
                        </w:r>
                      </w:hyperlink>
                      <w:r w:rsidRPr="001C4476">
                        <w:rPr>
                          <w:rFonts w:ascii="Times" w:hAnsi="Times"/>
                          <w:i/>
                        </w:rPr>
                        <w:t xml:space="preserve">  </w:t>
                      </w:r>
                    </w:p>
                    <w:p w14:paraId="34068FCE" w14:textId="77777777" w:rsidR="000809CB" w:rsidRPr="001C4476" w:rsidRDefault="000809CB" w:rsidP="00532DB2">
                      <w:pPr>
                        <w:rPr>
                          <w:rFonts w:ascii="Times" w:hAnsi="Times"/>
                        </w:rPr>
                      </w:pPr>
                    </w:p>
                    <w:p w14:paraId="7AC79831" w14:textId="77777777" w:rsidR="000809CB" w:rsidRPr="001C4476" w:rsidRDefault="000809CB" w:rsidP="00532DB2">
                      <w:pPr>
                        <w:rPr>
                          <w:rFonts w:ascii="Times" w:hAnsi="Times"/>
                          <w:b/>
                        </w:rPr>
                      </w:pPr>
                      <w:r w:rsidRPr="001C4476">
                        <w:rPr>
                          <w:rFonts w:ascii="Times" w:hAnsi="Times"/>
                          <w:b/>
                        </w:rPr>
                        <w:t xml:space="preserve">Address: </w:t>
                      </w:r>
                    </w:p>
                    <w:p w14:paraId="56267F25" w14:textId="77777777" w:rsidR="000809CB" w:rsidRPr="001C4476" w:rsidRDefault="000809CB" w:rsidP="00532DB2">
                      <w:pPr>
                        <w:rPr>
                          <w:rFonts w:ascii="Times" w:hAnsi="Times"/>
                          <w:b/>
                        </w:rPr>
                      </w:pPr>
                    </w:p>
                    <w:p w14:paraId="1DE88549" w14:textId="77777777" w:rsidR="000809CB" w:rsidRPr="001C4476" w:rsidRDefault="000809CB" w:rsidP="00532DB2">
                      <w:pPr>
                        <w:rPr>
                          <w:rFonts w:ascii="Times" w:hAnsi="Times"/>
                          <w:b/>
                        </w:rPr>
                      </w:pPr>
                    </w:p>
                    <w:p w14:paraId="7C4E08FF" w14:textId="77777777" w:rsidR="000809CB" w:rsidRPr="001C4476" w:rsidRDefault="000809CB" w:rsidP="00532DB2">
                      <w:pPr>
                        <w:rPr>
                          <w:rFonts w:ascii="Times" w:hAnsi="Times"/>
                          <w:b/>
                        </w:rPr>
                      </w:pPr>
                    </w:p>
                    <w:p w14:paraId="58BC29C7" w14:textId="3A8DFF4B" w:rsidR="000809CB" w:rsidRPr="001C4476" w:rsidRDefault="000809CB" w:rsidP="00532DB2">
                      <w:pPr>
                        <w:rPr>
                          <w:rFonts w:ascii="Times" w:hAnsi="Times"/>
                          <w:b/>
                        </w:rPr>
                      </w:pPr>
                      <w:r w:rsidRPr="001C4476">
                        <w:rPr>
                          <w:rFonts w:ascii="Times" w:hAnsi="Times"/>
                          <w:b/>
                        </w:rPr>
                        <w:t xml:space="preserve">Office/studio phone: </w:t>
                      </w:r>
                      <w:r w:rsidRPr="001C4476">
                        <w:rPr>
                          <w:rFonts w:ascii="Times" w:hAnsi="Times"/>
                          <w:b/>
                        </w:rPr>
                        <w:tab/>
                      </w:r>
                      <w:r w:rsidRPr="001C4476">
                        <w:rPr>
                          <w:rFonts w:ascii="Times" w:hAnsi="Times"/>
                          <w:b/>
                        </w:rPr>
                        <w:tab/>
                      </w:r>
                      <w:r w:rsidRPr="001C4476">
                        <w:rPr>
                          <w:rFonts w:ascii="Times" w:hAnsi="Times"/>
                          <w:b/>
                        </w:rPr>
                        <w:tab/>
                      </w:r>
                      <w:r w:rsidRPr="001C4476">
                        <w:rPr>
                          <w:rFonts w:ascii="Times" w:hAnsi="Times"/>
                          <w:b/>
                        </w:rPr>
                        <w:tab/>
                      </w:r>
                      <w:r w:rsidRPr="001C4476">
                        <w:rPr>
                          <w:rFonts w:ascii="Times" w:hAnsi="Times"/>
                          <w:b/>
                        </w:rPr>
                        <w:tab/>
                        <w:t xml:space="preserve">    </w:t>
                      </w:r>
                      <w:r>
                        <w:rPr>
                          <w:rFonts w:ascii="Times" w:hAnsi="Times"/>
                          <w:b/>
                        </w:rPr>
                        <w:tab/>
                      </w:r>
                      <w:r>
                        <w:rPr>
                          <w:rFonts w:ascii="Times" w:hAnsi="Times"/>
                          <w:b/>
                        </w:rPr>
                        <w:tab/>
                      </w:r>
                      <w:r w:rsidRPr="001C4476">
                        <w:rPr>
                          <w:rFonts w:ascii="Times" w:hAnsi="Times"/>
                          <w:b/>
                        </w:rPr>
                        <w:t xml:space="preserve"> Home/mobile: </w:t>
                      </w:r>
                    </w:p>
                    <w:p w14:paraId="459B9CF8" w14:textId="77777777" w:rsidR="000809CB" w:rsidRPr="001C4476" w:rsidRDefault="000809CB" w:rsidP="00532DB2">
                      <w:pPr>
                        <w:rPr>
                          <w:rFonts w:ascii="Times" w:hAnsi="Times"/>
                          <w:b/>
                        </w:rPr>
                      </w:pPr>
                    </w:p>
                    <w:p w14:paraId="7DE1C296" w14:textId="77777777" w:rsidR="000809CB" w:rsidRPr="001C4476" w:rsidRDefault="000809CB" w:rsidP="00532DB2">
                      <w:pPr>
                        <w:rPr>
                          <w:rFonts w:ascii="Times" w:hAnsi="Times"/>
                          <w:b/>
                        </w:rPr>
                      </w:pPr>
                    </w:p>
                    <w:p w14:paraId="58F2F54B" w14:textId="77777777" w:rsidR="000809CB" w:rsidRPr="001C4476" w:rsidRDefault="000809CB" w:rsidP="00532DB2">
                      <w:pPr>
                        <w:rPr>
                          <w:rFonts w:ascii="Times" w:hAnsi="Times"/>
                          <w:b/>
                        </w:rPr>
                      </w:pPr>
                      <w:r w:rsidRPr="001C4476">
                        <w:rPr>
                          <w:rFonts w:ascii="Times" w:hAnsi="Times"/>
                          <w:b/>
                        </w:rPr>
                        <w:t xml:space="preserve">Email: </w:t>
                      </w:r>
                      <w:r w:rsidRPr="001C4476">
                        <w:rPr>
                          <w:rFonts w:ascii="Times" w:hAnsi="Times"/>
                          <w:b/>
                        </w:rPr>
                        <w:tab/>
                      </w:r>
                      <w:r w:rsidRPr="001C4476">
                        <w:rPr>
                          <w:rFonts w:ascii="Times" w:hAnsi="Times"/>
                          <w:b/>
                        </w:rPr>
                        <w:tab/>
                      </w:r>
                      <w:r w:rsidRPr="001C4476">
                        <w:rPr>
                          <w:rFonts w:ascii="Times" w:hAnsi="Times"/>
                          <w:b/>
                        </w:rPr>
                        <w:tab/>
                      </w:r>
                      <w:r w:rsidRPr="001C4476">
                        <w:rPr>
                          <w:rFonts w:ascii="Times" w:hAnsi="Times"/>
                          <w:b/>
                        </w:rPr>
                        <w:tab/>
                      </w:r>
                      <w:r w:rsidRPr="001C4476">
                        <w:rPr>
                          <w:rFonts w:ascii="Times" w:hAnsi="Times"/>
                          <w:b/>
                        </w:rPr>
                        <w:tab/>
                      </w:r>
                      <w:r w:rsidRPr="001C4476">
                        <w:rPr>
                          <w:rFonts w:ascii="Times" w:hAnsi="Times"/>
                          <w:b/>
                        </w:rPr>
                        <w:tab/>
                      </w:r>
                      <w:r w:rsidRPr="001C4476">
                        <w:rPr>
                          <w:rFonts w:ascii="Times" w:hAnsi="Times"/>
                          <w:b/>
                        </w:rPr>
                        <w:tab/>
                      </w:r>
                      <w:r w:rsidRPr="001C4476">
                        <w:rPr>
                          <w:rFonts w:ascii="Times" w:hAnsi="Times"/>
                          <w:b/>
                        </w:rPr>
                        <w:tab/>
                        <w:t xml:space="preserve">     Fax:</w:t>
                      </w:r>
                    </w:p>
                    <w:p w14:paraId="7BB9215F" w14:textId="77777777" w:rsidR="000809CB" w:rsidRPr="001C4476" w:rsidRDefault="000809CB" w:rsidP="00532DB2">
                      <w:pPr>
                        <w:rPr>
                          <w:rFonts w:ascii="Times" w:hAnsi="Times"/>
                          <w:b/>
                        </w:rPr>
                      </w:pPr>
                    </w:p>
                    <w:p w14:paraId="084245A2" w14:textId="77777777" w:rsidR="000809CB" w:rsidRPr="001C4476" w:rsidRDefault="000809CB" w:rsidP="00532DB2">
                      <w:pPr>
                        <w:rPr>
                          <w:rFonts w:ascii="Times" w:hAnsi="Times"/>
                          <w:b/>
                        </w:rPr>
                      </w:pPr>
                    </w:p>
                    <w:p w14:paraId="7175FEBD" w14:textId="77777777" w:rsidR="000809CB" w:rsidRPr="001C4476" w:rsidRDefault="000809CB" w:rsidP="00532DB2">
                      <w:pPr>
                        <w:rPr>
                          <w:rFonts w:ascii="Times" w:hAnsi="Times"/>
                          <w:b/>
                        </w:rPr>
                      </w:pPr>
                    </w:p>
                    <w:p w14:paraId="56BA7CEA" w14:textId="77777777" w:rsidR="000809CB" w:rsidRPr="001C4476" w:rsidRDefault="000809CB" w:rsidP="00532DB2">
                      <w:pPr>
                        <w:rPr>
                          <w:rFonts w:ascii="Times" w:hAnsi="Times"/>
                          <w:b/>
                        </w:rPr>
                      </w:pPr>
                      <w:r w:rsidRPr="001C4476">
                        <w:rPr>
                          <w:rFonts w:ascii="Times" w:hAnsi="Times"/>
                          <w:b/>
                        </w:rPr>
                        <w:t xml:space="preserve">Paper title: </w:t>
                      </w:r>
                    </w:p>
                    <w:p w14:paraId="4B56F858" w14:textId="77777777" w:rsidR="000809CB" w:rsidRPr="001C4476" w:rsidRDefault="000809CB" w:rsidP="00532DB2">
                      <w:pPr>
                        <w:rPr>
                          <w:rFonts w:ascii="Times" w:hAnsi="Times"/>
                          <w:b/>
                        </w:rPr>
                      </w:pPr>
                    </w:p>
                    <w:p w14:paraId="628231EA" w14:textId="77777777" w:rsidR="000809CB" w:rsidRPr="001C4476" w:rsidRDefault="000809CB" w:rsidP="00532DB2">
                      <w:pPr>
                        <w:rPr>
                          <w:rFonts w:ascii="Times" w:hAnsi="Times"/>
                          <w:b/>
                        </w:rPr>
                      </w:pPr>
                    </w:p>
                    <w:p w14:paraId="37C1D811" w14:textId="77777777" w:rsidR="000809CB" w:rsidRPr="001C4476" w:rsidRDefault="000809CB" w:rsidP="00532DB2">
                      <w:pPr>
                        <w:rPr>
                          <w:rFonts w:ascii="Times" w:hAnsi="Times"/>
                          <w:b/>
                        </w:rPr>
                      </w:pPr>
                    </w:p>
                    <w:p w14:paraId="228AD9E5" w14:textId="77777777" w:rsidR="000809CB" w:rsidRPr="001C4476" w:rsidRDefault="000809CB" w:rsidP="00532DB2">
                      <w:pPr>
                        <w:rPr>
                          <w:rFonts w:ascii="Times" w:hAnsi="Times"/>
                          <w:b/>
                        </w:rPr>
                      </w:pPr>
                    </w:p>
                    <w:p w14:paraId="43D5F83D" w14:textId="77777777" w:rsidR="000809CB" w:rsidRPr="001C4476" w:rsidRDefault="000809CB" w:rsidP="00532DB2">
                      <w:pPr>
                        <w:rPr>
                          <w:rFonts w:ascii="Times" w:hAnsi="Times"/>
                          <w:b/>
                        </w:rPr>
                      </w:pPr>
                    </w:p>
                    <w:p w14:paraId="02A11208" w14:textId="77777777" w:rsidR="000809CB" w:rsidRPr="001C4476" w:rsidRDefault="000809CB" w:rsidP="00532DB2">
                      <w:pPr>
                        <w:rPr>
                          <w:rFonts w:ascii="Times" w:hAnsi="Times"/>
                          <w:b/>
                        </w:rPr>
                      </w:pPr>
                      <w:r w:rsidRPr="001C4476">
                        <w:rPr>
                          <w:rFonts w:ascii="Times" w:hAnsi="Times"/>
                          <w:b/>
                        </w:rPr>
                        <w:t xml:space="preserve">It is essential that session the convenor(s) be appraised of all submissions. If you have submitted additional proposals to one or more session convenors, list them below: </w:t>
                      </w:r>
                    </w:p>
                    <w:p w14:paraId="783D7686" w14:textId="77777777" w:rsidR="000809CB" w:rsidRPr="001C4476" w:rsidRDefault="000809CB" w:rsidP="00532DB2">
                      <w:pPr>
                        <w:rPr>
                          <w:rFonts w:ascii="Times" w:hAnsi="Times"/>
                          <w:b/>
                        </w:rPr>
                      </w:pPr>
                    </w:p>
                    <w:p w14:paraId="68F8E6AB" w14:textId="77777777" w:rsidR="000809CB" w:rsidRPr="001C4476" w:rsidRDefault="000809CB" w:rsidP="00532DB2">
                      <w:pPr>
                        <w:rPr>
                          <w:rFonts w:ascii="Times" w:hAnsi="Times"/>
                          <w:b/>
                        </w:rPr>
                      </w:pPr>
                      <w:r w:rsidRPr="001C4476">
                        <w:rPr>
                          <w:rFonts w:ascii="Times" w:hAnsi="Times"/>
                          <w:b/>
                        </w:rPr>
                        <w:t xml:space="preserve">Convenor(s): </w:t>
                      </w:r>
                    </w:p>
                    <w:p w14:paraId="2FB625EF" w14:textId="77777777" w:rsidR="000809CB" w:rsidRPr="001C4476" w:rsidRDefault="000809CB" w:rsidP="00532DB2">
                      <w:pPr>
                        <w:rPr>
                          <w:rFonts w:ascii="Times" w:hAnsi="Times"/>
                          <w:b/>
                        </w:rPr>
                      </w:pPr>
                    </w:p>
                    <w:p w14:paraId="79DA064E" w14:textId="77777777" w:rsidR="000809CB" w:rsidRPr="001C4476" w:rsidRDefault="000809CB" w:rsidP="00532DB2">
                      <w:pPr>
                        <w:rPr>
                          <w:rFonts w:ascii="Times" w:hAnsi="Times"/>
                          <w:b/>
                        </w:rPr>
                      </w:pPr>
                    </w:p>
                    <w:p w14:paraId="3C30DF4A" w14:textId="77777777" w:rsidR="000809CB" w:rsidRPr="001C4476" w:rsidRDefault="000809CB" w:rsidP="00532DB2">
                      <w:pPr>
                        <w:rPr>
                          <w:rFonts w:ascii="Times" w:hAnsi="Times"/>
                          <w:b/>
                        </w:rPr>
                      </w:pPr>
                    </w:p>
                    <w:p w14:paraId="39F2E496" w14:textId="77777777" w:rsidR="000809CB" w:rsidRPr="001C4476" w:rsidRDefault="000809CB" w:rsidP="00532DB2">
                      <w:pPr>
                        <w:rPr>
                          <w:rFonts w:ascii="Times" w:hAnsi="Times"/>
                          <w:b/>
                        </w:rPr>
                      </w:pPr>
                    </w:p>
                    <w:p w14:paraId="36382C01" w14:textId="77777777" w:rsidR="000809CB" w:rsidRPr="001C4476" w:rsidRDefault="000809CB" w:rsidP="00532DB2">
                      <w:pPr>
                        <w:rPr>
                          <w:rFonts w:ascii="Times" w:hAnsi="Times"/>
                          <w:b/>
                        </w:rPr>
                      </w:pPr>
                      <w:r w:rsidRPr="001C4476">
                        <w:rPr>
                          <w:rFonts w:ascii="Times" w:hAnsi="Times"/>
                          <w:b/>
                        </w:rPr>
                        <w:t xml:space="preserve">Send this form, with an abstract of your paper or proposal, letter of interest, CV and supporting materials to session convenor(s).  </w:t>
                      </w:r>
                    </w:p>
                    <w:p w14:paraId="23FCF037" w14:textId="77777777" w:rsidR="000809CB" w:rsidRPr="001C4476" w:rsidRDefault="000809CB" w:rsidP="00532DB2">
                      <w:pPr>
                        <w:rPr>
                          <w:rFonts w:ascii="Times" w:hAnsi="Times"/>
                          <w:b/>
                        </w:rPr>
                      </w:pPr>
                    </w:p>
                    <w:p w14:paraId="39983D41" w14:textId="77777777" w:rsidR="000809CB" w:rsidRPr="001C4476" w:rsidRDefault="000809CB" w:rsidP="00532DB2">
                      <w:pPr>
                        <w:jc w:val="center"/>
                        <w:rPr>
                          <w:rFonts w:ascii="Times" w:hAnsi="Times"/>
                          <w:b/>
                        </w:rPr>
                      </w:pPr>
                    </w:p>
                    <w:p w14:paraId="2072C733" w14:textId="77777777" w:rsidR="000809CB" w:rsidRPr="001C4476" w:rsidRDefault="000809CB" w:rsidP="00532DB2">
                      <w:pPr>
                        <w:jc w:val="center"/>
                        <w:rPr>
                          <w:rFonts w:ascii="Times" w:hAnsi="Times"/>
                          <w:b/>
                        </w:rPr>
                      </w:pPr>
                    </w:p>
                    <w:p w14:paraId="6E50A82C" w14:textId="77777777" w:rsidR="000809CB" w:rsidRPr="001C4476" w:rsidRDefault="000809CB" w:rsidP="00532DB2">
                      <w:pPr>
                        <w:jc w:val="center"/>
                        <w:rPr>
                          <w:rFonts w:ascii="Times" w:hAnsi="Times"/>
                          <w:b/>
                        </w:rPr>
                      </w:pPr>
                    </w:p>
                    <w:p w14:paraId="24E1655F" w14:textId="77777777" w:rsidR="000809CB" w:rsidRPr="001C4476" w:rsidRDefault="000809CB" w:rsidP="00D07CCA">
                      <w:pPr>
                        <w:rPr>
                          <w:rFonts w:ascii="Times" w:hAnsi="Times"/>
                          <w:b/>
                        </w:rPr>
                      </w:pPr>
                    </w:p>
                    <w:p w14:paraId="75FABA16" w14:textId="77777777" w:rsidR="000809CB" w:rsidRPr="001C4476" w:rsidRDefault="000809CB" w:rsidP="00532DB2">
                      <w:pPr>
                        <w:jc w:val="center"/>
                        <w:rPr>
                          <w:rFonts w:ascii="Times" w:hAnsi="Times"/>
                          <w:b/>
                        </w:rPr>
                      </w:pPr>
                    </w:p>
                    <w:p w14:paraId="2EC1D042" w14:textId="77777777" w:rsidR="000809CB" w:rsidRPr="001C4476" w:rsidRDefault="000809CB" w:rsidP="00532DB2">
                      <w:pPr>
                        <w:jc w:val="center"/>
                        <w:rPr>
                          <w:rFonts w:ascii="Times" w:hAnsi="Times"/>
                          <w:b/>
                        </w:rPr>
                      </w:pPr>
                    </w:p>
                    <w:p w14:paraId="5C5F4DF7" w14:textId="77777777" w:rsidR="000809CB" w:rsidRPr="001C4476" w:rsidRDefault="000809CB" w:rsidP="00532DB2">
                      <w:pPr>
                        <w:jc w:val="center"/>
                        <w:rPr>
                          <w:rFonts w:ascii="Times" w:hAnsi="Times"/>
                          <w:b/>
                        </w:rPr>
                      </w:pPr>
                    </w:p>
                    <w:p w14:paraId="3997C6C1" w14:textId="77777777" w:rsidR="000809CB" w:rsidRPr="001C4476" w:rsidRDefault="000809CB" w:rsidP="00532DB2">
                      <w:pPr>
                        <w:jc w:val="center"/>
                        <w:rPr>
                          <w:rFonts w:ascii="Times" w:hAnsi="Times"/>
                          <w:b/>
                        </w:rPr>
                      </w:pPr>
                    </w:p>
                    <w:p w14:paraId="14021F7D" w14:textId="77777777" w:rsidR="000809CB" w:rsidRPr="001C4476" w:rsidRDefault="000809CB" w:rsidP="00532DB2">
                      <w:pPr>
                        <w:jc w:val="center"/>
                        <w:rPr>
                          <w:rFonts w:ascii="Times" w:hAnsi="Times"/>
                          <w:b/>
                        </w:rPr>
                      </w:pPr>
                    </w:p>
                    <w:p w14:paraId="0EB0A917" w14:textId="79AD9A71" w:rsidR="000809CB" w:rsidRPr="001C4476" w:rsidRDefault="000809CB" w:rsidP="00532DB2">
                      <w:pPr>
                        <w:jc w:val="center"/>
                        <w:rPr>
                          <w:rFonts w:ascii="Times" w:hAnsi="Times"/>
                          <w:b/>
                          <w:color w:val="CF7B79" w:themeColor="accent2" w:themeTint="BF"/>
                        </w:rPr>
                      </w:pPr>
                      <w:r>
                        <w:rPr>
                          <w:rFonts w:ascii="Times" w:hAnsi="Times"/>
                          <w:b/>
                          <w:color w:val="CF7B79" w:themeColor="accent2" w:themeTint="BF"/>
                        </w:rPr>
                        <w:t>Receipt deadline:</w:t>
                      </w:r>
                      <w:r w:rsidR="00D76916">
                        <w:rPr>
                          <w:rFonts w:ascii="Times" w:hAnsi="Times"/>
                          <w:b/>
                          <w:color w:val="CF7B79" w:themeColor="accent2" w:themeTint="BF"/>
                        </w:rPr>
                        <w:t xml:space="preserve"> 28</w:t>
                      </w:r>
                      <w:r w:rsidR="00D76916" w:rsidRPr="00D76916">
                        <w:rPr>
                          <w:rFonts w:ascii="Times" w:hAnsi="Times"/>
                          <w:b/>
                          <w:color w:val="CF7B79" w:themeColor="accent2" w:themeTint="BF"/>
                          <w:vertAlign w:val="superscript"/>
                        </w:rPr>
                        <w:t>th</w:t>
                      </w:r>
                      <w:r w:rsidR="00D76916">
                        <w:rPr>
                          <w:rFonts w:ascii="Times" w:hAnsi="Times"/>
                          <w:b/>
                          <w:color w:val="CF7B79" w:themeColor="accent2" w:themeTint="BF"/>
                        </w:rPr>
                        <w:t xml:space="preserve"> August 2015</w:t>
                      </w:r>
                      <w:bookmarkStart w:id="1" w:name="_GoBack"/>
                      <w:bookmarkEnd w:id="1"/>
                      <w:r>
                        <w:rPr>
                          <w:rFonts w:ascii="Times" w:hAnsi="Times"/>
                          <w:b/>
                          <w:color w:val="CF7B79" w:themeColor="accent2" w:themeTint="BF"/>
                        </w:rPr>
                        <w:t xml:space="preserve"> </w:t>
                      </w:r>
                    </w:p>
                    <w:p w14:paraId="2A539C11" w14:textId="77777777" w:rsidR="000809CB" w:rsidRPr="001C4476" w:rsidRDefault="000809CB" w:rsidP="00532DB2">
                      <w:pPr>
                        <w:rPr>
                          <w:rFonts w:ascii="Times" w:hAnsi="Times"/>
                          <w:b/>
                        </w:rPr>
                      </w:pPr>
                    </w:p>
                    <w:p w14:paraId="6497014E" w14:textId="77777777" w:rsidR="000809CB" w:rsidRPr="001C4476" w:rsidRDefault="000809CB" w:rsidP="00532DB2">
                      <w:pPr>
                        <w:rPr>
                          <w:rFonts w:ascii="Times" w:hAnsi="Times"/>
                          <w:b/>
                        </w:rPr>
                      </w:pPr>
                    </w:p>
                    <w:p w14:paraId="1019F1F8" w14:textId="77777777" w:rsidR="000809CB" w:rsidRPr="001C4476" w:rsidRDefault="000809CB" w:rsidP="00532DB2">
                      <w:pPr>
                        <w:rPr>
                          <w:rFonts w:ascii="Times" w:hAnsi="Times"/>
                        </w:rPr>
                      </w:pPr>
                    </w:p>
                    <w:p w14:paraId="4E646865" w14:textId="77777777" w:rsidR="000809CB" w:rsidRPr="001C4476" w:rsidRDefault="000809CB" w:rsidP="00532DB2">
                      <w:pPr>
                        <w:rPr>
                          <w:rFonts w:ascii="Times" w:hAnsi="Times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A05F90" w:rsidSect="00532DB2">
      <w:headerReference w:type="default" r:id="rId11"/>
      <w:pgSz w:w="11900" w:h="16840"/>
      <w:pgMar w:top="1440" w:right="1797" w:bottom="1440" w:left="179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7699AD" w14:textId="77777777" w:rsidR="00823267" w:rsidRDefault="00823267" w:rsidP="00532DB2">
      <w:r>
        <w:separator/>
      </w:r>
    </w:p>
  </w:endnote>
  <w:endnote w:type="continuationSeparator" w:id="0">
    <w:p w14:paraId="2EF42BCE" w14:textId="77777777" w:rsidR="00823267" w:rsidRDefault="00823267" w:rsidP="00532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EB7B10" w14:textId="77777777" w:rsidR="00823267" w:rsidRDefault="00823267" w:rsidP="00532DB2">
      <w:r>
        <w:separator/>
      </w:r>
    </w:p>
  </w:footnote>
  <w:footnote w:type="continuationSeparator" w:id="0">
    <w:p w14:paraId="123791C3" w14:textId="77777777" w:rsidR="00823267" w:rsidRDefault="00823267" w:rsidP="00532DB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AF8E46" w14:textId="27285FFB" w:rsidR="000809CB" w:rsidRPr="00D07CCA" w:rsidRDefault="000809CB">
    <w:pPr>
      <w:pStyle w:val="Header"/>
      <w:rPr>
        <w:noProof/>
        <w:lang w:val="en-US" w:eastAsia="en-US"/>
      </w:rPr>
    </w:pPr>
    <w:r>
      <w:rPr>
        <w:noProof/>
        <w:lang w:val="en-US" w:eastAsia="en-US"/>
      </w:rPr>
      <w:drawing>
        <wp:inline distT="0" distB="0" distL="0" distR="0" wp14:anchorId="3C3DF594" wp14:editId="4BA43D71">
          <wp:extent cx="5270500" cy="558800"/>
          <wp:effectExtent l="0" t="0" r="12700" b="0"/>
          <wp:docPr id="3" name="Picture 1" descr="Macintosh HD:Users:jacquelinechlanda:Desktop:AAANZ:Logo:AAANZ_K_ta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acquelinechlanda:Desktop:AAANZ:Logo:AAANZ_K_ta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 w:eastAsia="en-US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DB2"/>
    <w:rsid w:val="00011895"/>
    <w:rsid w:val="00027E24"/>
    <w:rsid w:val="00067AE2"/>
    <w:rsid w:val="000809CB"/>
    <w:rsid w:val="00087C71"/>
    <w:rsid w:val="00094D73"/>
    <w:rsid w:val="000952AA"/>
    <w:rsid w:val="001140C0"/>
    <w:rsid w:val="00142858"/>
    <w:rsid w:val="00173BCE"/>
    <w:rsid w:val="0019032C"/>
    <w:rsid w:val="001A4EF6"/>
    <w:rsid w:val="001C4476"/>
    <w:rsid w:val="00237F29"/>
    <w:rsid w:val="002C2ABB"/>
    <w:rsid w:val="002E626A"/>
    <w:rsid w:val="002F2D86"/>
    <w:rsid w:val="00351905"/>
    <w:rsid w:val="0037786F"/>
    <w:rsid w:val="003D158B"/>
    <w:rsid w:val="003F5708"/>
    <w:rsid w:val="004369D3"/>
    <w:rsid w:val="004B4DE2"/>
    <w:rsid w:val="00504101"/>
    <w:rsid w:val="00506042"/>
    <w:rsid w:val="00532DB2"/>
    <w:rsid w:val="005366EB"/>
    <w:rsid w:val="00564F90"/>
    <w:rsid w:val="00597539"/>
    <w:rsid w:val="00600718"/>
    <w:rsid w:val="00663AAD"/>
    <w:rsid w:val="006871EC"/>
    <w:rsid w:val="006C4BF6"/>
    <w:rsid w:val="006E4E89"/>
    <w:rsid w:val="006F573A"/>
    <w:rsid w:val="00700F32"/>
    <w:rsid w:val="00702823"/>
    <w:rsid w:val="007525E0"/>
    <w:rsid w:val="007608FA"/>
    <w:rsid w:val="007835EF"/>
    <w:rsid w:val="00795A4C"/>
    <w:rsid w:val="007C182D"/>
    <w:rsid w:val="00823267"/>
    <w:rsid w:val="00851062"/>
    <w:rsid w:val="00866CBB"/>
    <w:rsid w:val="008A3A23"/>
    <w:rsid w:val="008C2276"/>
    <w:rsid w:val="00936369"/>
    <w:rsid w:val="0098557A"/>
    <w:rsid w:val="009973C6"/>
    <w:rsid w:val="009B4B0F"/>
    <w:rsid w:val="00A05F90"/>
    <w:rsid w:val="00A140BF"/>
    <w:rsid w:val="00A7589F"/>
    <w:rsid w:val="00AA585D"/>
    <w:rsid w:val="00AA711E"/>
    <w:rsid w:val="00AE2057"/>
    <w:rsid w:val="00B63F7E"/>
    <w:rsid w:val="00B65581"/>
    <w:rsid w:val="00B73C12"/>
    <w:rsid w:val="00B77C65"/>
    <w:rsid w:val="00B852D8"/>
    <w:rsid w:val="00B85314"/>
    <w:rsid w:val="00C91652"/>
    <w:rsid w:val="00CF55C1"/>
    <w:rsid w:val="00D07CCA"/>
    <w:rsid w:val="00D134A2"/>
    <w:rsid w:val="00D479D9"/>
    <w:rsid w:val="00D6765D"/>
    <w:rsid w:val="00D76916"/>
    <w:rsid w:val="00DA0959"/>
    <w:rsid w:val="00E373A9"/>
    <w:rsid w:val="00EC3655"/>
    <w:rsid w:val="00ED2EFE"/>
    <w:rsid w:val="00F233CF"/>
    <w:rsid w:val="00F86EB6"/>
    <w:rsid w:val="00FD186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D58F2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2DB2"/>
    <w:rPr>
      <w:rFonts w:ascii="Times New Roman" w:eastAsia="Times New Roman" w:hAnsi="Times New Roman" w:cs="Times New Roman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532DB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32DB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2DB2"/>
    <w:rPr>
      <w:rFonts w:ascii="Times New Roman" w:eastAsia="Times New Roman" w:hAnsi="Times New Roman" w:cs="Times New Roman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532DB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2DB2"/>
    <w:rPr>
      <w:rFonts w:ascii="Times New Roman" w:eastAsia="Times New Roman" w:hAnsi="Times New Roman" w:cs="Times New Roman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CC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CCA"/>
    <w:rPr>
      <w:rFonts w:ascii="Lucida Grande" w:eastAsia="Times New Roman" w:hAnsi="Lucida Grande" w:cs="Lucida Grande"/>
      <w:sz w:val="18"/>
      <w:szCs w:val="18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B4B0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4B0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4B0F"/>
    <w:rPr>
      <w:rFonts w:ascii="Times New Roman" w:eastAsia="Times New Roman" w:hAnsi="Times New Roman" w:cs="Times New Roman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4B0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4B0F"/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2DB2"/>
    <w:rPr>
      <w:rFonts w:ascii="Times New Roman" w:eastAsia="Times New Roman" w:hAnsi="Times New Roman" w:cs="Times New Roman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532DB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32DB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2DB2"/>
    <w:rPr>
      <w:rFonts w:ascii="Times New Roman" w:eastAsia="Times New Roman" w:hAnsi="Times New Roman" w:cs="Times New Roman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532DB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2DB2"/>
    <w:rPr>
      <w:rFonts w:ascii="Times New Roman" w:eastAsia="Times New Roman" w:hAnsi="Times New Roman" w:cs="Times New Roman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CC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CCA"/>
    <w:rPr>
      <w:rFonts w:ascii="Lucida Grande" w:eastAsia="Times New Roman" w:hAnsi="Lucida Grande" w:cs="Lucida Grande"/>
      <w:sz w:val="18"/>
      <w:szCs w:val="18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B4B0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4B0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4B0F"/>
    <w:rPr>
      <w:rFonts w:ascii="Times New Roman" w:eastAsia="Times New Roman" w:hAnsi="Times New Roman" w:cs="Times New Roman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4B0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4B0F"/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admin@aaanz.info" TargetMode="External"/><Relationship Id="rId8" Type="http://schemas.openxmlformats.org/officeDocument/2006/relationships/hyperlink" Target="http://www.aaanz.info" TargetMode="External"/><Relationship Id="rId9" Type="http://schemas.openxmlformats.org/officeDocument/2006/relationships/hyperlink" Target="mailto:admin@aaanz.info" TargetMode="External"/><Relationship Id="rId10" Type="http://schemas.openxmlformats.org/officeDocument/2006/relationships/hyperlink" Target="http://www.aaanz.inf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0</Words>
  <Characters>1</Characters>
  <Application>Microsoft Macintosh Word</Application>
  <DocSecurity>0</DocSecurity>
  <Lines>1</Lines>
  <Paragraphs>1</Paragraphs>
  <ScaleCrop>false</ScaleCrop>
  <Company>Melbourne University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Purnima Ruanglertbutr</dc:creator>
  <cp:keywords/>
  <dc:description/>
  <cp:lastModifiedBy>Jacq</cp:lastModifiedBy>
  <cp:revision>5</cp:revision>
  <dcterms:created xsi:type="dcterms:W3CDTF">2015-06-25T06:00:00Z</dcterms:created>
  <dcterms:modified xsi:type="dcterms:W3CDTF">2015-06-26T00:58:00Z</dcterms:modified>
</cp:coreProperties>
</file>