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0EDE7" w14:textId="77777777" w:rsidR="00191831" w:rsidRDefault="003B6EE3">
      <w:r>
        <w:rPr>
          <w:noProof/>
          <w:lang w:val="en-US"/>
        </w:rPr>
        <w:drawing>
          <wp:inline distT="0" distB="0" distL="0" distR="0" wp14:anchorId="32237D47" wp14:editId="1689D5C7">
            <wp:extent cx="5704529" cy="2171700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NZ banner2016 with ti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952" cy="217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AE39F" wp14:editId="285B2AAC">
                <wp:simplePos x="0" y="0"/>
                <wp:positionH relativeFrom="page">
                  <wp:posOffset>800100</wp:posOffset>
                </wp:positionH>
                <wp:positionV relativeFrom="page">
                  <wp:posOffset>3543300</wp:posOffset>
                </wp:positionV>
                <wp:extent cx="6267450" cy="10055225"/>
                <wp:effectExtent l="0" t="0" r="0" b="3175"/>
                <wp:wrapThrough wrapText="bothSides">
                  <wp:wrapPolygon edited="0">
                    <wp:start x="88" y="0"/>
                    <wp:lineTo x="88" y="21552"/>
                    <wp:lineTo x="21447" y="21552"/>
                    <wp:lineTo x="21447" y="0"/>
                    <wp:lineTo x="8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1005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0CF24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977CF0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Speaker’s name: </w:t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AAANZ Membership Type and date*: </w:t>
                            </w:r>
                          </w:p>
                          <w:p w14:paraId="42A0A308" w14:textId="77777777" w:rsidR="00191831" w:rsidRPr="001D6F01" w:rsidRDefault="00191831" w:rsidP="001D6F01">
                            <w:pPr>
                              <w:ind w:left="567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9B4B51" w14:textId="77777777" w:rsidR="003B6EE3" w:rsidRDefault="003B6EE3" w:rsidP="00532DB2">
                            <w:pP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0BA51B00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r w:rsidRPr="001D6F0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580987CB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r w:rsidRPr="001D6F0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For</w:t>
                            </w:r>
                            <w:r w:rsidRPr="001D6F0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a membership application, email </w:t>
                            </w:r>
                            <w:hyperlink r:id="rId6" w:history="1">
                              <w:r w:rsidRPr="001D6F01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1"/>
                                  <w:szCs w:val="21"/>
                                </w:rPr>
                                <w:t>admin@aaanz.info</w:t>
                              </w:r>
                            </w:hyperlink>
                            <w:r w:rsidRPr="001D6F0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; or visit </w:t>
                            </w:r>
                            <w:hyperlink r:id="rId7" w:history="1">
                              <w:r w:rsidRPr="001D6F01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1"/>
                                  <w:szCs w:val="21"/>
                                </w:rPr>
                                <w:t>www.aaanz.info</w:t>
                              </w:r>
                            </w:hyperlink>
                            <w:r w:rsidRPr="001D6F01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00AB6AD0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B2D6EE6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Affiliation:</w:t>
                            </w:r>
                          </w:p>
                          <w:p w14:paraId="29045662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72B0F7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FBB286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14:paraId="0AFC7A67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F06BFB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B3641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0D2CB0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7823F2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07C3BF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Office/studio phone: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Home/mobile: </w:t>
                            </w:r>
                          </w:p>
                          <w:p w14:paraId="6CED3F24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9C303A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F30D7E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Fax:</w:t>
                            </w:r>
                          </w:p>
                          <w:p w14:paraId="45596E3E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727B4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EADC70" w14:textId="77777777" w:rsidR="00191831" w:rsidRPr="001D6F0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Skype: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Webpage: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517896E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002B83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Paper title: </w:t>
                            </w:r>
                          </w:p>
                          <w:p w14:paraId="5891FF74" w14:textId="77777777" w:rsidR="003B6EE3" w:rsidRPr="001D6F01" w:rsidRDefault="003B6EE3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01EE30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1B9A9B" w14:textId="77777777" w:rsidR="003B6EE3" w:rsidRPr="001D6F01" w:rsidRDefault="003B6EE3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Session title:</w:t>
                            </w:r>
                          </w:p>
                          <w:p w14:paraId="0306E6D5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D22789" w14:textId="77777777" w:rsidR="003B6EE3" w:rsidRDefault="003B6EE3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43886B" w14:textId="77777777" w:rsidR="00191831" w:rsidRDefault="00191831" w:rsidP="00532DB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D52C96" w14:textId="77777777" w:rsidR="00191831" w:rsidRPr="00153030" w:rsidRDefault="00191831" w:rsidP="00153030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Send this form along </w:t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with an abstract of your paper proposal,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statement</w:t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expertise/</w:t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interest,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and brief </w:t>
                            </w:r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CV and to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3B6EE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appropriate</w:t>
                            </w:r>
                            <w:proofErr w:type="gramEnd"/>
                            <w:r w:rsidR="003B6EE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D6F0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session convenor(s).  </w:t>
                            </w:r>
                          </w:p>
                          <w:p w14:paraId="051C6DC8" w14:textId="77777777" w:rsidR="00191831" w:rsidRPr="001D6F01" w:rsidRDefault="00191831" w:rsidP="00532D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2EAC4BBA" w14:textId="77777777" w:rsidR="00191831" w:rsidRPr="001D6F01" w:rsidRDefault="00191831" w:rsidP="00532D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22E1EFA5" w14:textId="77777777" w:rsidR="00191831" w:rsidRPr="001D6F01" w:rsidRDefault="00191831" w:rsidP="00532D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50B354F2" w14:textId="77777777" w:rsidR="00191831" w:rsidRPr="00191831" w:rsidRDefault="00191831" w:rsidP="001530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F7B79" w:themeColor="accent2" w:themeTint="BF"/>
                                <w:sz w:val="36"/>
                                <w:szCs w:val="36"/>
                              </w:rPr>
                            </w:pPr>
                            <w:r w:rsidRPr="00191831">
                              <w:rPr>
                                <w:rFonts w:asciiTheme="majorHAnsi" w:hAnsiTheme="majorHAnsi"/>
                                <w:b/>
                                <w:i/>
                                <w:color w:val="CF7B79" w:themeColor="accent2" w:themeTint="BF"/>
                                <w:sz w:val="36"/>
                                <w:szCs w:val="36"/>
                              </w:rPr>
                              <w:t>Receipt deadline: 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F7B79" w:themeColor="accent2" w:themeTint="BF"/>
                                <w:sz w:val="36"/>
                                <w:szCs w:val="36"/>
                              </w:rPr>
                              <w:t xml:space="preserve">6 </w:t>
                            </w:r>
                            <w:r w:rsidRPr="00191831">
                              <w:rPr>
                                <w:rFonts w:asciiTheme="majorHAnsi" w:hAnsiTheme="majorHAnsi"/>
                                <w:b/>
                                <w:i/>
                                <w:color w:val="CF7B79" w:themeColor="accent2" w:themeTint="BF"/>
                                <w:sz w:val="36"/>
                                <w:szCs w:val="36"/>
                              </w:rPr>
                              <w:t>August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F7B79" w:themeColor="accent2" w:themeTint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0ACEB71C" w14:textId="77777777" w:rsidR="00191831" w:rsidRDefault="00191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279pt;width:493.5pt;height:7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" filled="f" stroked="f">
                <v:path arrowok="t"/>
                <v:textbox>
                  <w:txbxContent>
                    <w:p w14:paraId="4C80CF24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04977CF0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Speaker’s name: </w:t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 xml:space="preserve">AAANZ Membership Type and date*: </w:t>
                      </w:r>
                    </w:p>
                    <w:p w14:paraId="42A0A308" w14:textId="77777777" w:rsidR="00191831" w:rsidRPr="001D6F01" w:rsidRDefault="00191831" w:rsidP="001D6F01">
                      <w:pPr>
                        <w:ind w:left="567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79B4B51" w14:textId="77777777" w:rsidR="003B6EE3" w:rsidRDefault="003B6EE3" w:rsidP="00532DB2">
                      <w:pP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</w:p>
                    <w:p w14:paraId="0BA51B00" w14:textId="77777777" w:rsidR="00191831" w:rsidRDefault="00191831" w:rsidP="00532DB2">
                      <w:pP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r w:rsidRPr="001D6F0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br/>
                      </w:r>
                    </w:p>
                    <w:p w14:paraId="580987CB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r w:rsidRPr="001D6F0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For</w:t>
                      </w:r>
                      <w:r w:rsidRPr="001D6F0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a membership application, email </w:t>
                      </w:r>
                      <w:hyperlink r:id="rId8" w:history="1">
                        <w:r w:rsidRPr="001D6F01">
                          <w:rPr>
                            <w:rStyle w:val="Hyperlink"/>
                            <w:rFonts w:asciiTheme="majorHAnsi" w:hAnsiTheme="majorHAnsi"/>
                            <w:i/>
                            <w:sz w:val="21"/>
                            <w:szCs w:val="21"/>
                          </w:rPr>
                          <w:t>admin@aaanz.info</w:t>
                        </w:r>
                      </w:hyperlink>
                      <w:r w:rsidRPr="001D6F0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; or visit </w:t>
                      </w:r>
                      <w:hyperlink r:id="rId9" w:history="1">
                        <w:r w:rsidRPr="001D6F01">
                          <w:rPr>
                            <w:rStyle w:val="Hyperlink"/>
                            <w:rFonts w:asciiTheme="majorHAnsi" w:hAnsiTheme="majorHAnsi"/>
                            <w:i/>
                            <w:sz w:val="21"/>
                            <w:szCs w:val="21"/>
                          </w:rPr>
                          <w:t>www.aaanz.info</w:t>
                        </w:r>
                      </w:hyperlink>
                      <w:r w:rsidRPr="001D6F01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00AB6AD0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4B2D6EE6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Affiliation:</w:t>
                      </w:r>
                    </w:p>
                    <w:p w14:paraId="29045662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672B0F7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18FBB286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Address: </w:t>
                      </w:r>
                    </w:p>
                    <w:p w14:paraId="0AFC7A67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12F06BFB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C6B3641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80D2CB0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1C7823F2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807C3BF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Office/studio phone: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Home/mobile: </w:t>
                      </w:r>
                    </w:p>
                    <w:p w14:paraId="6CED3F24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649C303A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56F30D7E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Email: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Fax:</w:t>
                      </w:r>
                    </w:p>
                    <w:p w14:paraId="45596E3E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12E727B4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8EADC70" w14:textId="77777777" w:rsidR="00191831" w:rsidRPr="001D6F0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Skype: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Webpage: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7517896E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3002B83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Paper title: </w:t>
                      </w:r>
                    </w:p>
                    <w:p w14:paraId="5891FF74" w14:textId="77777777" w:rsidR="003B6EE3" w:rsidRPr="001D6F01" w:rsidRDefault="003B6EE3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401EE30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091B9A9B" w14:textId="77777777" w:rsidR="003B6EE3" w:rsidRPr="001D6F01" w:rsidRDefault="003B6EE3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Session title:</w:t>
                      </w:r>
                    </w:p>
                    <w:p w14:paraId="0306E6D5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3AD22789" w14:textId="77777777" w:rsidR="003B6EE3" w:rsidRDefault="003B6EE3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B43886B" w14:textId="77777777" w:rsidR="00191831" w:rsidRDefault="00191831" w:rsidP="00532DB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58D52C96" w14:textId="77777777" w:rsidR="00191831" w:rsidRPr="00153030" w:rsidRDefault="00191831" w:rsidP="00153030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Send this form along </w:t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with an abstract of your paper proposal,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statement</w:t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expertise/</w:t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interest,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and brief </w:t>
                      </w:r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CV and to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="003B6EE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appropriate</w:t>
                      </w:r>
                      <w:proofErr w:type="gramEnd"/>
                      <w:r w:rsidR="003B6EE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D6F0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session convenor(s).  </w:t>
                      </w:r>
                    </w:p>
                    <w:p w14:paraId="051C6DC8" w14:textId="77777777" w:rsidR="00191831" w:rsidRPr="001D6F01" w:rsidRDefault="00191831" w:rsidP="00532DB2">
                      <w:pPr>
                        <w:jc w:val="center"/>
                        <w:rPr>
                          <w:rFonts w:asciiTheme="majorHAnsi" w:hAnsiTheme="majorHAnsi"/>
                          <w:b/>
                          <w:sz w:val="25"/>
                          <w:szCs w:val="25"/>
                        </w:rPr>
                      </w:pPr>
                    </w:p>
                    <w:p w14:paraId="2EAC4BBA" w14:textId="77777777" w:rsidR="00191831" w:rsidRPr="001D6F01" w:rsidRDefault="00191831" w:rsidP="00532DB2">
                      <w:pPr>
                        <w:jc w:val="center"/>
                        <w:rPr>
                          <w:rFonts w:asciiTheme="majorHAnsi" w:hAnsiTheme="majorHAnsi"/>
                          <w:b/>
                          <w:sz w:val="25"/>
                          <w:szCs w:val="25"/>
                        </w:rPr>
                      </w:pPr>
                    </w:p>
                    <w:p w14:paraId="22E1EFA5" w14:textId="77777777" w:rsidR="00191831" w:rsidRPr="001D6F01" w:rsidRDefault="00191831" w:rsidP="00532DB2">
                      <w:pPr>
                        <w:jc w:val="center"/>
                        <w:rPr>
                          <w:rFonts w:asciiTheme="majorHAnsi" w:hAnsiTheme="majorHAnsi"/>
                          <w:b/>
                          <w:sz w:val="25"/>
                          <w:szCs w:val="25"/>
                        </w:rPr>
                      </w:pPr>
                    </w:p>
                    <w:p w14:paraId="50B354F2" w14:textId="77777777" w:rsidR="00191831" w:rsidRPr="00191831" w:rsidRDefault="00191831" w:rsidP="0015303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F7B79" w:themeColor="accent2" w:themeTint="BF"/>
                          <w:sz w:val="36"/>
                          <w:szCs w:val="36"/>
                        </w:rPr>
                      </w:pPr>
                      <w:r w:rsidRPr="00191831">
                        <w:rPr>
                          <w:rFonts w:asciiTheme="majorHAnsi" w:hAnsiTheme="majorHAnsi"/>
                          <w:b/>
                          <w:i/>
                          <w:color w:val="CF7B79" w:themeColor="accent2" w:themeTint="BF"/>
                          <w:sz w:val="36"/>
                          <w:szCs w:val="36"/>
                        </w:rPr>
                        <w:t>Receipt deadline: 2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F7B79" w:themeColor="accent2" w:themeTint="BF"/>
                          <w:sz w:val="36"/>
                          <w:szCs w:val="36"/>
                        </w:rPr>
                        <w:t xml:space="preserve">6 </w:t>
                      </w:r>
                      <w:r w:rsidRPr="00191831">
                        <w:rPr>
                          <w:rFonts w:asciiTheme="majorHAnsi" w:hAnsiTheme="majorHAnsi"/>
                          <w:b/>
                          <w:i/>
                          <w:color w:val="CF7B79" w:themeColor="accent2" w:themeTint="BF"/>
                          <w:sz w:val="36"/>
                          <w:szCs w:val="36"/>
                        </w:rPr>
                        <w:t>August 201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F7B79" w:themeColor="accent2" w:themeTint="BF"/>
                          <w:sz w:val="36"/>
                          <w:szCs w:val="36"/>
                        </w:rPr>
                        <w:t>6</w:t>
                      </w:r>
                    </w:p>
                    <w:p w14:paraId="0ACEB71C" w14:textId="77777777" w:rsidR="00191831" w:rsidRDefault="0019183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91831" w:rsidSect="00964E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31"/>
    <w:rsid w:val="00191831"/>
    <w:rsid w:val="003B6EE3"/>
    <w:rsid w:val="009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977E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1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1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dmin@aaanz.info" TargetMode="External"/><Relationship Id="rId7" Type="http://schemas.openxmlformats.org/officeDocument/2006/relationships/hyperlink" Target="http://www.aaanz.info" TargetMode="External"/><Relationship Id="rId8" Type="http://schemas.openxmlformats.org/officeDocument/2006/relationships/hyperlink" Target="mailto:admin@aaanz.info" TargetMode="External"/><Relationship Id="rId9" Type="http://schemas.openxmlformats.org/officeDocument/2006/relationships/hyperlink" Target="http://www.aaanz.inf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TA1 S</dc:creator>
  <cp:keywords/>
  <dc:description/>
  <cp:lastModifiedBy>TA1 S</cp:lastModifiedBy>
  <cp:revision>2</cp:revision>
  <dcterms:created xsi:type="dcterms:W3CDTF">2016-07-23T07:36:00Z</dcterms:created>
  <dcterms:modified xsi:type="dcterms:W3CDTF">2016-07-23T07:50:00Z</dcterms:modified>
</cp:coreProperties>
</file>