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0720F" w14:textId="77777777" w:rsidR="00411FCE" w:rsidRPr="00326A5C" w:rsidRDefault="00411FCE" w:rsidP="00517D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8"/>
          <w:szCs w:val="38"/>
          <w:lang w:val="en-US"/>
        </w:rPr>
      </w:pPr>
      <w:r w:rsidRPr="00326A5C">
        <w:rPr>
          <w:rFonts w:asciiTheme="majorHAnsi" w:hAnsiTheme="majorHAnsi" w:cstheme="majorHAnsi"/>
          <w:b/>
          <w:bCs/>
          <w:noProof/>
          <w:sz w:val="38"/>
          <w:szCs w:val="38"/>
          <w:lang w:eastAsia="en-AU"/>
        </w:rPr>
        <w:drawing>
          <wp:inline distT="0" distB="0" distL="0" distR="0" wp14:anchorId="117A4CB8" wp14:editId="0D733856">
            <wp:extent cx="4281312" cy="10668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6051" cy="107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46492" w14:textId="77777777" w:rsidR="00326A5C" w:rsidRDefault="00326A5C" w:rsidP="00517D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6"/>
          <w:szCs w:val="36"/>
          <w:lang w:val="en-US"/>
        </w:rPr>
      </w:pPr>
    </w:p>
    <w:p w14:paraId="09C2F495" w14:textId="77777777" w:rsidR="00326A5C" w:rsidRPr="0025235E" w:rsidRDefault="00A27421" w:rsidP="00517D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32"/>
          <w:szCs w:val="36"/>
          <w:lang w:val="en-US"/>
        </w:rPr>
      </w:pPr>
      <w:r w:rsidRPr="0025235E">
        <w:rPr>
          <w:rFonts w:asciiTheme="majorHAnsi" w:hAnsiTheme="majorHAnsi" w:cstheme="majorHAnsi"/>
          <w:b/>
          <w:bCs/>
          <w:sz w:val="32"/>
          <w:szCs w:val="36"/>
          <w:lang w:val="en-US"/>
        </w:rPr>
        <w:t>ANNUAL GENERAL</w:t>
      </w:r>
      <w:r w:rsidR="00326A5C" w:rsidRPr="0025235E">
        <w:rPr>
          <w:rFonts w:asciiTheme="majorHAnsi" w:hAnsiTheme="majorHAnsi" w:cstheme="majorHAnsi"/>
          <w:b/>
          <w:bCs/>
          <w:sz w:val="32"/>
          <w:szCs w:val="36"/>
          <w:lang w:val="en-US"/>
        </w:rPr>
        <w:t xml:space="preserve"> MEETING AGENDA</w:t>
      </w:r>
    </w:p>
    <w:p w14:paraId="172DACCE" w14:textId="00CA0657" w:rsidR="00815E74" w:rsidRPr="0025235E" w:rsidRDefault="007110E0" w:rsidP="00517DF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Cs w:val="28"/>
          <w:lang w:val="en-US"/>
        </w:rPr>
      </w:pPr>
      <w:r>
        <w:rPr>
          <w:rFonts w:asciiTheme="majorHAnsi" w:hAnsiTheme="majorHAnsi" w:cstheme="majorHAnsi"/>
          <w:b/>
          <w:szCs w:val="28"/>
          <w:lang w:val="en-US"/>
        </w:rPr>
        <w:t>4</w:t>
      </w:r>
      <w:r w:rsidR="004212E2" w:rsidRPr="00622658">
        <w:rPr>
          <w:rFonts w:asciiTheme="majorHAnsi" w:hAnsiTheme="majorHAnsi" w:cstheme="majorHAnsi"/>
          <w:b/>
          <w:szCs w:val="28"/>
          <w:lang w:val="en-US"/>
        </w:rPr>
        <w:t>.</w:t>
      </w:r>
      <w:r>
        <w:rPr>
          <w:rFonts w:asciiTheme="majorHAnsi" w:hAnsiTheme="majorHAnsi" w:cstheme="majorHAnsi"/>
          <w:b/>
          <w:szCs w:val="28"/>
          <w:lang w:val="en-US"/>
        </w:rPr>
        <w:t>15</w:t>
      </w:r>
      <w:r w:rsidR="00517DF9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815E74" w:rsidRPr="00622658">
        <w:rPr>
          <w:rFonts w:asciiTheme="majorHAnsi" w:hAnsiTheme="majorHAnsi" w:cstheme="majorHAnsi"/>
          <w:b/>
          <w:szCs w:val="28"/>
          <w:lang w:val="en-US"/>
        </w:rPr>
        <w:t xml:space="preserve">pm </w:t>
      </w:r>
      <w:r w:rsidR="004212E2" w:rsidRPr="00622658">
        <w:rPr>
          <w:rFonts w:asciiTheme="majorHAnsi" w:hAnsiTheme="majorHAnsi" w:cstheme="majorHAnsi"/>
          <w:b/>
          <w:szCs w:val="28"/>
          <w:lang w:val="en-US"/>
        </w:rPr>
        <w:t>A</w:t>
      </w:r>
      <w:r w:rsidR="00B676CD" w:rsidRPr="00622658">
        <w:rPr>
          <w:rFonts w:asciiTheme="majorHAnsi" w:hAnsiTheme="majorHAnsi" w:cstheme="majorHAnsi"/>
          <w:b/>
          <w:szCs w:val="28"/>
          <w:lang w:val="en-US"/>
        </w:rPr>
        <w:t>E</w:t>
      </w:r>
      <w:r w:rsidR="00815E74" w:rsidRPr="00622658">
        <w:rPr>
          <w:rFonts w:asciiTheme="majorHAnsi" w:hAnsiTheme="majorHAnsi" w:cstheme="majorHAnsi"/>
          <w:b/>
          <w:szCs w:val="28"/>
          <w:lang w:val="en-US"/>
        </w:rPr>
        <w:t xml:space="preserve">ST, </w:t>
      </w:r>
      <w:r>
        <w:rPr>
          <w:rFonts w:asciiTheme="majorHAnsi" w:hAnsiTheme="majorHAnsi" w:cstheme="majorHAnsi"/>
          <w:b/>
          <w:szCs w:val="28"/>
          <w:lang w:val="en-US"/>
        </w:rPr>
        <w:t>Thursday 5</w:t>
      </w:r>
      <w:r w:rsidR="002674C3">
        <w:rPr>
          <w:rFonts w:asciiTheme="majorHAnsi" w:hAnsiTheme="majorHAnsi" w:cstheme="majorHAnsi"/>
          <w:b/>
          <w:szCs w:val="28"/>
          <w:lang w:val="en-US"/>
        </w:rPr>
        <w:t xml:space="preserve"> </w:t>
      </w:r>
      <w:r w:rsidR="004212E2">
        <w:rPr>
          <w:rFonts w:asciiTheme="majorHAnsi" w:hAnsiTheme="majorHAnsi" w:cstheme="majorHAnsi"/>
          <w:b/>
          <w:szCs w:val="28"/>
          <w:lang w:val="en-US"/>
        </w:rPr>
        <w:t>December</w:t>
      </w:r>
      <w:r w:rsidR="00815E74" w:rsidRPr="0025235E">
        <w:rPr>
          <w:rFonts w:asciiTheme="majorHAnsi" w:hAnsiTheme="majorHAnsi" w:cstheme="majorHAnsi"/>
          <w:b/>
          <w:szCs w:val="28"/>
          <w:lang w:val="en-US"/>
        </w:rPr>
        <w:t xml:space="preserve"> 202</w:t>
      </w:r>
      <w:r>
        <w:rPr>
          <w:rFonts w:asciiTheme="majorHAnsi" w:hAnsiTheme="majorHAnsi" w:cstheme="majorHAnsi"/>
          <w:b/>
          <w:szCs w:val="28"/>
          <w:lang w:val="en-US"/>
        </w:rPr>
        <w:t>4</w:t>
      </w:r>
    </w:p>
    <w:p w14:paraId="6B74C7E4" w14:textId="29EA9E15" w:rsidR="00517DF9" w:rsidRDefault="007110E0" w:rsidP="007110E0">
      <w:pPr>
        <w:pBdr>
          <w:bottom w:val="single" w:sz="4" w:space="1" w:color="auto"/>
        </w:pBdr>
        <w:jc w:val="center"/>
        <w:rPr>
          <w:rFonts w:asciiTheme="majorHAnsi" w:hAnsiTheme="majorHAnsi" w:cstheme="majorHAnsi"/>
          <w:szCs w:val="28"/>
        </w:rPr>
      </w:pPr>
      <w:r w:rsidRPr="007110E0">
        <w:rPr>
          <w:rFonts w:asciiTheme="majorHAnsi" w:hAnsiTheme="majorHAnsi" w:cstheme="majorHAnsi"/>
          <w:szCs w:val="28"/>
        </w:rPr>
        <w:t>Australian National University, Coombs Theatre, HC Coombs Building</w:t>
      </w:r>
    </w:p>
    <w:p w14:paraId="6E259AF9" w14:textId="77777777" w:rsidR="007110E0" w:rsidRPr="009451FE" w:rsidRDefault="007110E0" w:rsidP="007110E0">
      <w:pPr>
        <w:pBdr>
          <w:bottom w:val="single" w:sz="4" w:space="1" w:color="auto"/>
        </w:pBdr>
        <w:jc w:val="center"/>
        <w:rPr>
          <w:rFonts w:asciiTheme="majorHAnsi" w:hAnsiTheme="majorHAnsi" w:cstheme="majorHAnsi"/>
        </w:rPr>
      </w:pPr>
    </w:p>
    <w:p w14:paraId="1F963B26" w14:textId="77777777" w:rsidR="00007E1B" w:rsidRPr="00326A5C" w:rsidRDefault="00007E1B" w:rsidP="00517DF9">
      <w:pPr>
        <w:rPr>
          <w:rFonts w:asciiTheme="majorHAnsi" w:hAnsiTheme="majorHAnsi" w:cstheme="majorHAnsi"/>
          <w:lang w:val="en-US"/>
        </w:rPr>
      </w:pPr>
    </w:p>
    <w:p w14:paraId="6167D601" w14:textId="50E180B2" w:rsidR="003E04E4" w:rsidRPr="00B35D1A" w:rsidRDefault="005C43CB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Acknowledgement of C</w:t>
      </w:r>
      <w:r w:rsidR="00AB4718" w:rsidRPr="00B35D1A">
        <w:rPr>
          <w:rFonts w:asciiTheme="majorHAnsi" w:hAnsiTheme="majorHAnsi" w:cstheme="majorHAnsi"/>
          <w:lang w:val="en-US"/>
        </w:rPr>
        <w:t>ountry</w:t>
      </w:r>
      <w:r w:rsidR="003E04E4" w:rsidRPr="00B35D1A">
        <w:rPr>
          <w:rFonts w:asciiTheme="majorHAnsi" w:hAnsiTheme="majorHAnsi" w:cstheme="majorHAnsi"/>
          <w:lang w:val="en-US"/>
        </w:rPr>
        <w:t xml:space="preserve"> </w:t>
      </w:r>
    </w:p>
    <w:p w14:paraId="1CF0590B" w14:textId="0291BCD0" w:rsidR="00AB4718" w:rsidRPr="00B35D1A" w:rsidRDefault="00AB4718" w:rsidP="00517DF9">
      <w:pPr>
        <w:rPr>
          <w:rFonts w:asciiTheme="majorHAnsi" w:hAnsiTheme="majorHAnsi" w:cstheme="majorHAnsi"/>
          <w:lang w:val="en-US"/>
        </w:rPr>
      </w:pPr>
    </w:p>
    <w:p w14:paraId="2C052412" w14:textId="5EE4E9CD" w:rsidR="00AB4718" w:rsidRDefault="00AB4718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>Apologies</w:t>
      </w:r>
    </w:p>
    <w:p w14:paraId="0EF2F924" w14:textId="77777777" w:rsidR="00654B6A" w:rsidRPr="00654B6A" w:rsidRDefault="00654B6A" w:rsidP="00654B6A">
      <w:pPr>
        <w:pStyle w:val="ListParagraph"/>
        <w:rPr>
          <w:rFonts w:asciiTheme="majorHAnsi" w:hAnsiTheme="majorHAnsi" w:cstheme="majorHAnsi"/>
          <w:lang w:val="en-US"/>
        </w:rPr>
      </w:pPr>
    </w:p>
    <w:p w14:paraId="4DC162AA" w14:textId="41B7843B" w:rsidR="00654B6A" w:rsidRPr="00B35D1A" w:rsidRDefault="00654B6A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Present</w:t>
      </w:r>
    </w:p>
    <w:p w14:paraId="2A1EE4E4" w14:textId="77777777" w:rsidR="00007E1B" w:rsidRPr="00B35D1A" w:rsidRDefault="00007E1B" w:rsidP="00517DF9">
      <w:pPr>
        <w:ind w:firstLine="720"/>
        <w:rPr>
          <w:rFonts w:asciiTheme="majorHAnsi" w:hAnsiTheme="majorHAnsi" w:cstheme="majorHAnsi"/>
          <w:lang w:val="en-US"/>
        </w:rPr>
      </w:pPr>
    </w:p>
    <w:p w14:paraId="7E3FD5AB" w14:textId="149FABF2" w:rsidR="000D4DF8" w:rsidRPr="00B35D1A" w:rsidRDefault="00AE24E7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>Acceptance of 20</w:t>
      </w:r>
      <w:r w:rsidR="004212E2" w:rsidRPr="00B35D1A">
        <w:rPr>
          <w:rFonts w:asciiTheme="majorHAnsi" w:hAnsiTheme="majorHAnsi" w:cstheme="majorHAnsi"/>
          <w:lang w:val="en-US"/>
        </w:rPr>
        <w:t>2</w:t>
      </w:r>
      <w:r w:rsidR="007110E0">
        <w:rPr>
          <w:rFonts w:asciiTheme="majorHAnsi" w:hAnsiTheme="majorHAnsi" w:cstheme="majorHAnsi"/>
          <w:lang w:val="en-US"/>
        </w:rPr>
        <w:t>3</w:t>
      </w:r>
      <w:r w:rsidR="003E04E4" w:rsidRPr="00B35D1A">
        <w:rPr>
          <w:rFonts w:asciiTheme="majorHAnsi" w:hAnsiTheme="majorHAnsi" w:cstheme="majorHAnsi"/>
          <w:lang w:val="en-US"/>
        </w:rPr>
        <w:t xml:space="preserve"> AGM Minutes </w:t>
      </w:r>
    </w:p>
    <w:p w14:paraId="71F4EEF7" w14:textId="77777777" w:rsidR="00326A5C" w:rsidRPr="00B35D1A" w:rsidRDefault="00326A5C" w:rsidP="00517DF9">
      <w:pPr>
        <w:rPr>
          <w:rFonts w:asciiTheme="majorHAnsi" w:hAnsiTheme="majorHAnsi" w:cstheme="majorHAnsi"/>
          <w:lang w:val="en-US"/>
        </w:rPr>
      </w:pPr>
    </w:p>
    <w:p w14:paraId="5C805EA8" w14:textId="77777777" w:rsidR="0091345D" w:rsidRPr="00B35D1A" w:rsidRDefault="00326A5C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>President’s R</w:t>
      </w:r>
      <w:r w:rsidR="003E04E4" w:rsidRPr="00B35D1A">
        <w:rPr>
          <w:rFonts w:asciiTheme="majorHAnsi" w:hAnsiTheme="majorHAnsi" w:cstheme="majorHAnsi"/>
          <w:lang w:val="en-US"/>
        </w:rPr>
        <w:t xml:space="preserve">eport </w:t>
      </w:r>
    </w:p>
    <w:p w14:paraId="43BC46A5" w14:textId="77777777" w:rsidR="00326A5C" w:rsidRPr="00B35D1A" w:rsidRDefault="00326A5C" w:rsidP="00517DF9">
      <w:pPr>
        <w:pStyle w:val="ListParagraph"/>
        <w:ind w:left="360"/>
        <w:rPr>
          <w:rFonts w:asciiTheme="majorHAnsi" w:hAnsiTheme="majorHAnsi" w:cstheme="majorHAnsi"/>
          <w:lang w:val="en-US"/>
        </w:rPr>
      </w:pPr>
    </w:p>
    <w:p w14:paraId="28EF0C32" w14:textId="77777777" w:rsidR="0091345D" w:rsidRPr="00B35D1A" w:rsidRDefault="00326A5C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>Treasurer’s R</w:t>
      </w:r>
      <w:r w:rsidR="003E04E4" w:rsidRPr="00B35D1A">
        <w:rPr>
          <w:rFonts w:asciiTheme="majorHAnsi" w:hAnsiTheme="majorHAnsi" w:cstheme="majorHAnsi"/>
          <w:lang w:val="en-US"/>
        </w:rPr>
        <w:t xml:space="preserve">eport </w:t>
      </w:r>
    </w:p>
    <w:p w14:paraId="75B3B559" w14:textId="77777777" w:rsidR="00326A5C" w:rsidRPr="00B35D1A" w:rsidRDefault="00326A5C" w:rsidP="00517DF9">
      <w:pPr>
        <w:pStyle w:val="ListParagraph"/>
        <w:ind w:left="360"/>
        <w:rPr>
          <w:rFonts w:asciiTheme="majorHAnsi" w:hAnsiTheme="majorHAnsi" w:cstheme="majorHAnsi"/>
          <w:lang w:val="en-US"/>
        </w:rPr>
      </w:pPr>
    </w:p>
    <w:p w14:paraId="0A4119B6" w14:textId="77777777" w:rsidR="0091345D" w:rsidRPr="00B35D1A" w:rsidRDefault="00227C16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>Journal R</w:t>
      </w:r>
      <w:r w:rsidR="003E04E4" w:rsidRPr="00B35D1A">
        <w:rPr>
          <w:rFonts w:asciiTheme="majorHAnsi" w:hAnsiTheme="majorHAnsi" w:cstheme="majorHAnsi"/>
          <w:lang w:val="en-US"/>
        </w:rPr>
        <w:t xml:space="preserve">eport </w:t>
      </w:r>
    </w:p>
    <w:p w14:paraId="7E8410B0" w14:textId="77777777" w:rsidR="00227C16" w:rsidRPr="00B35D1A" w:rsidRDefault="00227C16" w:rsidP="00517DF9">
      <w:pPr>
        <w:pStyle w:val="ListParagraph"/>
        <w:ind w:left="360"/>
        <w:rPr>
          <w:rFonts w:asciiTheme="majorHAnsi" w:hAnsiTheme="majorHAnsi" w:cstheme="majorHAnsi"/>
          <w:lang w:val="en-US"/>
        </w:rPr>
      </w:pPr>
    </w:p>
    <w:p w14:paraId="2B812B45" w14:textId="77777777" w:rsidR="0091345D" w:rsidRPr="00B35D1A" w:rsidRDefault="00AA44A4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>Business Manager’s</w:t>
      </w:r>
      <w:r w:rsidR="00227C16" w:rsidRPr="00B35D1A">
        <w:rPr>
          <w:rFonts w:asciiTheme="majorHAnsi" w:hAnsiTheme="majorHAnsi" w:cstheme="majorHAnsi"/>
          <w:lang w:val="en-US"/>
        </w:rPr>
        <w:t xml:space="preserve"> R</w:t>
      </w:r>
      <w:r w:rsidR="003E04E4" w:rsidRPr="00B35D1A">
        <w:rPr>
          <w:rFonts w:asciiTheme="majorHAnsi" w:hAnsiTheme="majorHAnsi" w:cstheme="majorHAnsi"/>
          <w:lang w:val="en-US"/>
        </w:rPr>
        <w:t xml:space="preserve">eport </w:t>
      </w:r>
    </w:p>
    <w:p w14:paraId="1565CF4F" w14:textId="77777777" w:rsidR="00227C16" w:rsidRPr="00B35D1A" w:rsidRDefault="00227C16" w:rsidP="00517DF9">
      <w:pPr>
        <w:pStyle w:val="ListParagraph"/>
        <w:ind w:left="360"/>
        <w:rPr>
          <w:rFonts w:asciiTheme="majorHAnsi" w:hAnsiTheme="majorHAnsi" w:cstheme="majorHAnsi"/>
          <w:lang w:val="en-US"/>
        </w:rPr>
      </w:pPr>
    </w:p>
    <w:p w14:paraId="7DCEC9FC" w14:textId="77777777" w:rsidR="00482E56" w:rsidRPr="00B35D1A" w:rsidRDefault="003E04E4" w:rsidP="00517DF9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lang w:val="en-US"/>
        </w:rPr>
      </w:pPr>
      <w:r w:rsidRPr="00B35D1A">
        <w:rPr>
          <w:rFonts w:asciiTheme="majorHAnsi" w:hAnsiTheme="majorHAnsi" w:cstheme="majorHAnsi"/>
          <w:lang w:val="en-US"/>
        </w:rPr>
        <w:t xml:space="preserve">Declaration election/appointment to positions </w:t>
      </w:r>
      <w:r w:rsidR="0025235E" w:rsidRPr="00B35D1A">
        <w:rPr>
          <w:rFonts w:asciiTheme="majorHAnsi" w:hAnsiTheme="majorHAnsi" w:cstheme="majorHAnsi"/>
          <w:lang w:val="en-US"/>
        </w:rPr>
        <w:t>on Executive Committee</w:t>
      </w:r>
    </w:p>
    <w:p w14:paraId="0127C2E9" w14:textId="77777777" w:rsidR="00142D51" w:rsidRPr="005C43CB" w:rsidRDefault="00142D51" w:rsidP="00517DF9">
      <w:pPr>
        <w:pStyle w:val="ListParagraph"/>
        <w:rPr>
          <w:rFonts w:asciiTheme="majorHAnsi" w:hAnsiTheme="majorHAnsi" w:cstheme="majorHAnsi"/>
          <w:b/>
          <w:sz w:val="10"/>
          <w:szCs w:val="10"/>
          <w:lang w:val="en-US"/>
        </w:rPr>
      </w:pPr>
    </w:p>
    <w:p w14:paraId="2D0165D5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President</w:t>
      </w:r>
    </w:p>
    <w:p w14:paraId="29AC6B0E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Australian Capital Territory Representative</w:t>
      </w:r>
    </w:p>
    <w:p w14:paraId="5693C749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New South Wales Representative</w:t>
      </w:r>
    </w:p>
    <w:p w14:paraId="7E511521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Queensland Representative</w:t>
      </w:r>
    </w:p>
    <w:p w14:paraId="07A49C7C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South Australian Representative</w:t>
      </w:r>
    </w:p>
    <w:p w14:paraId="51140083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Tasmanian Representative</w:t>
      </w:r>
    </w:p>
    <w:p w14:paraId="076475AA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Victorian Representative</w:t>
      </w:r>
    </w:p>
    <w:p w14:paraId="3402A698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Western Australian Representative</w:t>
      </w:r>
    </w:p>
    <w:p w14:paraId="64BDD2A8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Indigenous Australian Representative</w:t>
      </w:r>
    </w:p>
    <w:p w14:paraId="61477522" w14:textId="77777777" w:rsidR="007110E0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Student Representative</w:t>
      </w:r>
    </w:p>
    <w:p w14:paraId="2F9B1262" w14:textId="0BFF6B5A" w:rsidR="001A71F7" w:rsidRPr="007110E0" w:rsidRDefault="007110E0" w:rsidP="007110E0">
      <w:pPr>
        <w:numPr>
          <w:ilvl w:val="0"/>
          <w:numId w:val="18"/>
        </w:numPr>
        <w:rPr>
          <w:rFonts w:asciiTheme="majorHAnsi" w:hAnsiTheme="majorHAnsi" w:cstheme="majorHAnsi"/>
        </w:rPr>
      </w:pPr>
      <w:r w:rsidRPr="007110E0">
        <w:rPr>
          <w:rFonts w:asciiTheme="majorHAnsi" w:hAnsiTheme="majorHAnsi" w:cstheme="majorHAnsi"/>
        </w:rPr>
        <w:t>Advocacy Representative</w:t>
      </w:r>
    </w:p>
    <w:p w14:paraId="508C367A" w14:textId="59C8F531" w:rsidR="005C43CB" w:rsidRDefault="005C43CB" w:rsidP="00517DF9">
      <w:pPr>
        <w:shd w:val="clear" w:color="auto" w:fill="FFFFFF"/>
        <w:rPr>
          <w:rFonts w:asciiTheme="majorHAnsi" w:eastAsia="Times New Roman" w:hAnsiTheme="majorHAnsi" w:cstheme="majorHAnsi"/>
          <w:color w:val="555555"/>
          <w:sz w:val="21"/>
          <w:szCs w:val="21"/>
          <w:lang w:eastAsia="en-GB"/>
        </w:rPr>
      </w:pPr>
    </w:p>
    <w:p w14:paraId="1E75664C" w14:textId="2B833A3A" w:rsidR="00227C16" w:rsidRPr="005C43CB" w:rsidRDefault="002674C3" w:rsidP="00517DF9">
      <w:pPr>
        <w:rPr>
          <w:rFonts w:asciiTheme="majorHAnsi" w:hAnsiTheme="majorHAnsi" w:cstheme="majorHAnsi"/>
          <w:lang w:val="en-US"/>
        </w:rPr>
      </w:pPr>
      <w:r w:rsidRPr="005C43CB">
        <w:rPr>
          <w:rFonts w:asciiTheme="majorHAnsi" w:hAnsiTheme="majorHAnsi" w:cstheme="majorHAnsi"/>
          <w:lang w:val="en-US"/>
        </w:rPr>
        <w:t>1</w:t>
      </w:r>
      <w:r w:rsidR="00654B6A">
        <w:rPr>
          <w:rFonts w:asciiTheme="majorHAnsi" w:hAnsiTheme="majorHAnsi" w:cstheme="majorHAnsi"/>
          <w:lang w:val="en-US"/>
        </w:rPr>
        <w:t>1</w:t>
      </w:r>
      <w:r w:rsidRPr="005C43CB">
        <w:rPr>
          <w:rFonts w:asciiTheme="majorHAnsi" w:hAnsiTheme="majorHAnsi" w:cstheme="majorHAnsi"/>
          <w:lang w:val="en-US"/>
        </w:rPr>
        <w:t>.</w:t>
      </w:r>
      <w:r w:rsidRPr="005C43CB">
        <w:rPr>
          <w:rFonts w:asciiTheme="majorHAnsi" w:hAnsiTheme="majorHAnsi" w:cstheme="majorHAnsi"/>
          <w:lang w:val="en-US"/>
        </w:rPr>
        <w:tab/>
      </w:r>
      <w:r w:rsidR="003E04E4" w:rsidRPr="005C43CB">
        <w:rPr>
          <w:rFonts w:asciiTheme="majorHAnsi" w:hAnsiTheme="majorHAnsi" w:cstheme="majorHAnsi"/>
          <w:lang w:val="en-US"/>
        </w:rPr>
        <w:t xml:space="preserve">Other </w:t>
      </w:r>
      <w:r w:rsidR="00227C16" w:rsidRPr="005C43CB">
        <w:rPr>
          <w:rFonts w:asciiTheme="majorHAnsi" w:hAnsiTheme="majorHAnsi" w:cstheme="majorHAnsi"/>
          <w:lang w:val="en-US"/>
        </w:rPr>
        <w:t>B</w:t>
      </w:r>
      <w:r w:rsidR="003E04E4" w:rsidRPr="005C43CB">
        <w:rPr>
          <w:rFonts w:asciiTheme="majorHAnsi" w:hAnsiTheme="majorHAnsi" w:cstheme="majorHAnsi"/>
          <w:lang w:val="en-US"/>
        </w:rPr>
        <w:t xml:space="preserve">usiness </w:t>
      </w:r>
    </w:p>
    <w:p w14:paraId="18E22204" w14:textId="77777777" w:rsidR="00227C16" w:rsidRDefault="00227C16" w:rsidP="00517DF9">
      <w:pPr>
        <w:ind w:left="1440"/>
        <w:rPr>
          <w:rFonts w:asciiTheme="majorHAnsi" w:hAnsiTheme="majorHAnsi" w:cstheme="majorHAnsi"/>
          <w:sz w:val="22"/>
          <w:szCs w:val="22"/>
          <w:lang w:val="en-US"/>
        </w:rPr>
      </w:pPr>
    </w:p>
    <w:p w14:paraId="44E7F3A1" w14:textId="77777777" w:rsidR="00326A5C" w:rsidRPr="00326A5C" w:rsidRDefault="00326A5C" w:rsidP="00517DF9">
      <w:pPr>
        <w:ind w:left="1440"/>
        <w:rPr>
          <w:rFonts w:asciiTheme="majorHAnsi" w:hAnsiTheme="majorHAnsi" w:cstheme="majorHAnsi"/>
          <w:lang w:val="en-US"/>
        </w:rPr>
      </w:pPr>
    </w:p>
    <w:sectPr w:rsidR="00326A5C" w:rsidRPr="00326A5C" w:rsidSect="006C3BF3">
      <w:pgSz w:w="12240" w:h="15840"/>
      <w:pgMar w:top="1440" w:right="1800" w:bottom="993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362C4"/>
    <w:multiLevelType w:val="hybridMultilevel"/>
    <w:tmpl w:val="653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93B"/>
    <w:multiLevelType w:val="hybridMultilevel"/>
    <w:tmpl w:val="D618F70E"/>
    <w:lvl w:ilvl="0" w:tplc="B0C2B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62C9"/>
    <w:multiLevelType w:val="hybridMultilevel"/>
    <w:tmpl w:val="E4FA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1222C"/>
    <w:multiLevelType w:val="multilevel"/>
    <w:tmpl w:val="3C56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44251"/>
    <w:multiLevelType w:val="hybridMultilevel"/>
    <w:tmpl w:val="CBF0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640C9"/>
    <w:multiLevelType w:val="hybridMultilevel"/>
    <w:tmpl w:val="162E5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EA5E79"/>
    <w:multiLevelType w:val="hybridMultilevel"/>
    <w:tmpl w:val="4154BC30"/>
    <w:lvl w:ilvl="0" w:tplc="5834298C">
      <w:start w:val="1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D4164C"/>
    <w:multiLevelType w:val="hybridMultilevel"/>
    <w:tmpl w:val="2EAA98B0"/>
    <w:lvl w:ilvl="0" w:tplc="DC321342">
      <w:start w:val="3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976AE"/>
    <w:multiLevelType w:val="hybridMultilevel"/>
    <w:tmpl w:val="92DC75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5B20D1"/>
    <w:multiLevelType w:val="hybridMultilevel"/>
    <w:tmpl w:val="CBFC06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3475FF"/>
    <w:multiLevelType w:val="hybridMultilevel"/>
    <w:tmpl w:val="8264B9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A139AE"/>
    <w:multiLevelType w:val="hybridMultilevel"/>
    <w:tmpl w:val="EEBEAC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2B505CF"/>
    <w:multiLevelType w:val="hybridMultilevel"/>
    <w:tmpl w:val="EA0ED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11556"/>
    <w:multiLevelType w:val="hybridMultilevel"/>
    <w:tmpl w:val="61707D16"/>
    <w:lvl w:ilvl="0" w:tplc="7624DC48">
      <w:start w:val="9"/>
      <w:numFmt w:val="bullet"/>
      <w:lvlText w:val="-"/>
      <w:lvlJc w:val="left"/>
      <w:pPr>
        <w:ind w:left="1080" w:hanging="360"/>
      </w:pPr>
      <w:rPr>
        <w:rFonts w:ascii="Times" w:eastAsiaTheme="minorEastAsia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FB2E58"/>
    <w:multiLevelType w:val="multilevel"/>
    <w:tmpl w:val="49BE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C82753"/>
    <w:multiLevelType w:val="hybridMultilevel"/>
    <w:tmpl w:val="8962E0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BD424F"/>
    <w:multiLevelType w:val="multilevel"/>
    <w:tmpl w:val="35A2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5233806">
    <w:abstractNumId w:val="0"/>
  </w:num>
  <w:num w:numId="2" w16cid:durableId="412556599">
    <w:abstractNumId w:val="2"/>
  </w:num>
  <w:num w:numId="3" w16cid:durableId="964845010">
    <w:abstractNumId w:val="8"/>
  </w:num>
  <w:num w:numId="4" w16cid:durableId="1324815911">
    <w:abstractNumId w:val="5"/>
  </w:num>
  <w:num w:numId="5" w16cid:durableId="139461623">
    <w:abstractNumId w:val="3"/>
  </w:num>
  <w:num w:numId="6" w16cid:durableId="1478644941">
    <w:abstractNumId w:val="7"/>
  </w:num>
  <w:num w:numId="7" w16cid:durableId="1958830552">
    <w:abstractNumId w:val="14"/>
  </w:num>
  <w:num w:numId="8" w16cid:durableId="1265651933">
    <w:abstractNumId w:val="13"/>
  </w:num>
  <w:num w:numId="9" w16cid:durableId="1263562471">
    <w:abstractNumId w:val="10"/>
  </w:num>
  <w:num w:numId="10" w16cid:durableId="1575967467">
    <w:abstractNumId w:val="9"/>
  </w:num>
  <w:num w:numId="11" w16cid:durableId="1674911049">
    <w:abstractNumId w:val="11"/>
  </w:num>
  <w:num w:numId="12" w16cid:durableId="745346700">
    <w:abstractNumId w:val="6"/>
  </w:num>
  <w:num w:numId="13" w16cid:durableId="1219173228">
    <w:abstractNumId w:val="12"/>
  </w:num>
  <w:num w:numId="14" w16cid:durableId="146479014">
    <w:abstractNumId w:val="1"/>
  </w:num>
  <w:num w:numId="15" w16cid:durableId="1656763051">
    <w:abstractNumId w:val="16"/>
  </w:num>
  <w:num w:numId="16" w16cid:durableId="294795383">
    <w:abstractNumId w:val="17"/>
  </w:num>
  <w:num w:numId="17" w16cid:durableId="1749230500">
    <w:abstractNumId w:val="15"/>
  </w:num>
  <w:num w:numId="18" w16cid:durableId="182381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FCE"/>
    <w:rsid w:val="000003E1"/>
    <w:rsid w:val="00007E1B"/>
    <w:rsid w:val="000216A9"/>
    <w:rsid w:val="0005746D"/>
    <w:rsid w:val="0006456C"/>
    <w:rsid w:val="00084932"/>
    <w:rsid w:val="000D4DF8"/>
    <w:rsid w:val="000F5771"/>
    <w:rsid w:val="00107C21"/>
    <w:rsid w:val="001408C8"/>
    <w:rsid w:val="00142D51"/>
    <w:rsid w:val="00195138"/>
    <w:rsid w:val="001A71F7"/>
    <w:rsid w:val="001A7B0D"/>
    <w:rsid w:val="001C4167"/>
    <w:rsid w:val="001C6B69"/>
    <w:rsid w:val="001F2DE8"/>
    <w:rsid w:val="002027A9"/>
    <w:rsid w:val="00202C06"/>
    <w:rsid w:val="00213B60"/>
    <w:rsid w:val="00220AF1"/>
    <w:rsid w:val="00227C16"/>
    <w:rsid w:val="00235FCD"/>
    <w:rsid w:val="0025235E"/>
    <w:rsid w:val="00261FF3"/>
    <w:rsid w:val="002664D6"/>
    <w:rsid w:val="002674C3"/>
    <w:rsid w:val="002719A9"/>
    <w:rsid w:val="002772F6"/>
    <w:rsid w:val="0028293A"/>
    <w:rsid w:val="002974AD"/>
    <w:rsid w:val="002B5632"/>
    <w:rsid w:val="003011B2"/>
    <w:rsid w:val="00326A5C"/>
    <w:rsid w:val="00335277"/>
    <w:rsid w:val="00383E06"/>
    <w:rsid w:val="003872A5"/>
    <w:rsid w:val="003950AC"/>
    <w:rsid w:val="003C3F58"/>
    <w:rsid w:val="003E04E4"/>
    <w:rsid w:val="003E0D6A"/>
    <w:rsid w:val="00401A21"/>
    <w:rsid w:val="00403CE4"/>
    <w:rsid w:val="0040564C"/>
    <w:rsid w:val="004059A7"/>
    <w:rsid w:val="00411FCE"/>
    <w:rsid w:val="004212E2"/>
    <w:rsid w:val="00431774"/>
    <w:rsid w:val="00431F93"/>
    <w:rsid w:val="004379E6"/>
    <w:rsid w:val="00437DC9"/>
    <w:rsid w:val="00442024"/>
    <w:rsid w:val="00445D26"/>
    <w:rsid w:val="00465BA7"/>
    <w:rsid w:val="00482E56"/>
    <w:rsid w:val="004954A8"/>
    <w:rsid w:val="00496EC2"/>
    <w:rsid w:val="004D1A55"/>
    <w:rsid w:val="004D50A7"/>
    <w:rsid w:val="004E0D4D"/>
    <w:rsid w:val="004E6214"/>
    <w:rsid w:val="004F0633"/>
    <w:rsid w:val="004F1BD7"/>
    <w:rsid w:val="00517DF9"/>
    <w:rsid w:val="00553CE7"/>
    <w:rsid w:val="005551DA"/>
    <w:rsid w:val="00573EBD"/>
    <w:rsid w:val="005809C3"/>
    <w:rsid w:val="0058770C"/>
    <w:rsid w:val="005C1983"/>
    <w:rsid w:val="005C43CB"/>
    <w:rsid w:val="005D1B37"/>
    <w:rsid w:val="005D1CED"/>
    <w:rsid w:val="005D38D7"/>
    <w:rsid w:val="005F5891"/>
    <w:rsid w:val="00622658"/>
    <w:rsid w:val="00627275"/>
    <w:rsid w:val="00654B6A"/>
    <w:rsid w:val="00655C5E"/>
    <w:rsid w:val="006639C2"/>
    <w:rsid w:val="00693C30"/>
    <w:rsid w:val="006C3BF3"/>
    <w:rsid w:val="006F110C"/>
    <w:rsid w:val="00702280"/>
    <w:rsid w:val="007110E0"/>
    <w:rsid w:val="00757B2F"/>
    <w:rsid w:val="00763BAF"/>
    <w:rsid w:val="0077569E"/>
    <w:rsid w:val="00775FBB"/>
    <w:rsid w:val="00790CAB"/>
    <w:rsid w:val="007B7996"/>
    <w:rsid w:val="007C321A"/>
    <w:rsid w:val="007D1CC8"/>
    <w:rsid w:val="00813B14"/>
    <w:rsid w:val="00815E74"/>
    <w:rsid w:val="00815FDC"/>
    <w:rsid w:val="00840F64"/>
    <w:rsid w:val="00852BA8"/>
    <w:rsid w:val="008921C3"/>
    <w:rsid w:val="008A450F"/>
    <w:rsid w:val="008B1F23"/>
    <w:rsid w:val="008B3B40"/>
    <w:rsid w:val="008D4F80"/>
    <w:rsid w:val="008E21C7"/>
    <w:rsid w:val="008F481B"/>
    <w:rsid w:val="0091345D"/>
    <w:rsid w:val="00921326"/>
    <w:rsid w:val="00934767"/>
    <w:rsid w:val="009451FE"/>
    <w:rsid w:val="0094668E"/>
    <w:rsid w:val="009B56FE"/>
    <w:rsid w:val="009C066A"/>
    <w:rsid w:val="009C6A87"/>
    <w:rsid w:val="009E15B3"/>
    <w:rsid w:val="009F3704"/>
    <w:rsid w:val="009F7FE9"/>
    <w:rsid w:val="00A072E3"/>
    <w:rsid w:val="00A20DA6"/>
    <w:rsid w:val="00A27421"/>
    <w:rsid w:val="00A306E0"/>
    <w:rsid w:val="00A7349A"/>
    <w:rsid w:val="00A97C19"/>
    <w:rsid w:val="00AA44A4"/>
    <w:rsid w:val="00AB4718"/>
    <w:rsid w:val="00AC6F45"/>
    <w:rsid w:val="00AE24E7"/>
    <w:rsid w:val="00B3124C"/>
    <w:rsid w:val="00B35D1A"/>
    <w:rsid w:val="00B40412"/>
    <w:rsid w:val="00B43493"/>
    <w:rsid w:val="00B46F91"/>
    <w:rsid w:val="00B60C38"/>
    <w:rsid w:val="00B62BA8"/>
    <w:rsid w:val="00B676CD"/>
    <w:rsid w:val="00B81095"/>
    <w:rsid w:val="00B81D6D"/>
    <w:rsid w:val="00BB7037"/>
    <w:rsid w:val="00BB7D76"/>
    <w:rsid w:val="00BD6844"/>
    <w:rsid w:val="00BF2118"/>
    <w:rsid w:val="00C04963"/>
    <w:rsid w:val="00C2183B"/>
    <w:rsid w:val="00C27646"/>
    <w:rsid w:val="00C3260F"/>
    <w:rsid w:val="00C335C2"/>
    <w:rsid w:val="00C33C0A"/>
    <w:rsid w:val="00C57BB0"/>
    <w:rsid w:val="00C60E56"/>
    <w:rsid w:val="00C81262"/>
    <w:rsid w:val="00C82B99"/>
    <w:rsid w:val="00CB7181"/>
    <w:rsid w:val="00CF129D"/>
    <w:rsid w:val="00CF56A1"/>
    <w:rsid w:val="00D074D1"/>
    <w:rsid w:val="00D12532"/>
    <w:rsid w:val="00D151C3"/>
    <w:rsid w:val="00D26B21"/>
    <w:rsid w:val="00D92D31"/>
    <w:rsid w:val="00DA0EF2"/>
    <w:rsid w:val="00DB5BEC"/>
    <w:rsid w:val="00DD656C"/>
    <w:rsid w:val="00DF37C9"/>
    <w:rsid w:val="00E07882"/>
    <w:rsid w:val="00E10AC2"/>
    <w:rsid w:val="00E644A1"/>
    <w:rsid w:val="00E649A6"/>
    <w:rsid w:val="00EB1CD0"/>
    <w:rsid w:val="00EB792E"/>
    <w:rsid w:val="00ED6A15"/>
    <w:rsid w:val="00F101D4"/>
    <w:rsid w:val="00F126B9"/>
    <w:rsid w:val="00F23EB3"/>
    <w:rsid w:val="00F243F6"/>
    <w:rsid w:val="00F2441B"/>
    <w:rsid w:val="00F57AA9"/>
    <w:rsid w:val="00F63663"/>
    <w:rsid w:val="00F772EE"/>
    <w:rsid w:val="00F86D23"/>
    <w:rsid w:val="00FA38BE"/>
    <w:rsid w:val="00FB25F6"/>
    <w:rsid w:val="00FB44AA"/>
    <w:rsid w:val="00FD4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5C10F"/>
  <w15:docId w15:val="{6A1963B3-5FAF-42EF-AFB0-27146982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7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F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C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46F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C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Giles Simon  Fielke</dc:creator>
  <cp:lastModifiedBy>Rebecca Renshaw</cp:lastModifiedBy>
  <cp:revision>2</cp:revision>
  <cp:lastPrinted>2020-12-03T05:51:00Z</cp:lastPrinted>
  <dcterms:created xsi:type="dcterms:W3CDTF">2024-11-17T22:52:00Z</dcterms:created>
  <dcterms:modified xsi:type="dcterms:W3CDTF">2024-11-17T22:52:00Z</dcterms:modified>
</cp:coreProperties>
</file>