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720F" w14:textId="77777777" w:rsidR="00411FCE" w:rsidRPr="00326A5C" w:rsidRDefault="00411FCE" w:rsidP="00517DF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8"/>
          <w:szCs w:val="38"/>
          <w:lang w:val="en-US"/>
        </w:rPr>
      </w:pPr>
      <w:r w:rsidRPr="00326A5C">
        <w:rPr>
          <w:rFonts w:asciiTheme="majorHAnsi" w:hAnsiTheme="majorHAnsi" w:cstheme="majorHAnsi"/>
          <w:b/>
          <w:bCs/>
          <w:noProof/>
          <w:sz w:val="38"/>
          <w:szCs w:val="38"/>
          <w:lang w:eastAsia="en-AU"/>
        </w:rPr>
        <w:drawing>
          <wp:inline distT="0" distB="0" distL="0" distR="0" wp14:anchorId="117A4CB8" wp14:editId="5B3E6642">
            <wp:extent cx="4306051" cy="102563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051" cy="102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6492" w14:textId="77777777" w:rsidR="00326A5C" w:rsidRDefault="00326A5C" w:rsidP="00517DF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</w:p>
    <w:p w14:paraId="09C2F495" w14:textId="77777777" w:rsidR="00326A5C" w:rsidRPr="0025235E" w:rsidRDefault="00A27421" w:rsidP="00517DF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32"/>
          <w:szCs w:val="36"/>
          <w:lang w:val="en-US"/>
        </w:rPr>
      </w:pPr>
      <w:r w:rsidRPr="0025235E">
        <w:rPr>
          <w:rFonts w:asciiTheme="majorHAnsi" w:hAnsiTheme="majorHAnsi" w:cstheme="majorHAnsi"/>
          <w:b/>
          <w:bCs/>
          <w:sz w:val="32"/>
          <w:szCs w:val="36"/>
          <w:lang w:val="en-US"/>
        </w:rPr>
        <w:t>ANNUAL GENERAL</w:t>
      </w:r>
      <w:r w:rsidR="00326A5C" w:rsidRPr="0025235E">
        <w:rPr>
          <w:rFonts w:asciiTheme="majorHAnsi" w:hAnsiTheme="majorHAnsi" w:cstheme="majorHAnsi"/>
          <w:b/>
          <w:bCs/>
          <w:sz w:val="32"/>
          <w:szCs w:val="36"/>
          <w:lang w:val="en-US"/>
        </w:rPr>
        <w:t xml:space="preserve"> MEETING AGENDA</w:t>
      </w:r>
    </w:p>
    <w:p w14:paraId="172DACCE" w14:textId="22FA04CD" w:rsidR="00815E74" w:rsidRPr="0025235E" w:rsidRDefault="00AE185A" w:rsidP="00517DF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Cs w:val="28"/>
          <w:lang w:val="en-US"/>
        </w:rPr>
      </w:pPr>
      <w:r>
        <w:rPr>
          <w:rFonts w:asciiTheme="majorHAnsi" w:hAnsiTheme="majorHAnsi" w:cstheme="majorHAnsi"/>
          <w:b/>
          <w:szCs w:val="28"/>
          <w:lang w:val="en-US"/>
        </w:rPr>
        <w:t>3.00</w:t>
      </w:r>
      <w:r w:rsidR="00517DF9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815E74" w:rsidRPr="00622658">
        <w:rPr>
          <w:rFonts w:asciiTheme="majorHAnsi" w:hAnsiTheme="majorHAnsi" w:cstheme="majorHAnsi"/>
          <w:b/>
          <w:szCs w:val="28"/>
          <w:lang w:val="en-US"/>
        </w:rPr>
        <w:t xml:space="preserve">pm </w:t>
      </w:r>
      <w:r w:rsidR="004212E2" w:rsidRPr="00622658">
        <w:rPr>
          <w:rFonts w:asciiTheme="majorHAnsi" w:hAnsiTheme="majorHAnsi" w:cstheme="majorHAnsi"/>
          <w:b/>
          <w:szCs w:val="28"/>
          <w:lang w:val="en-US"/>
        </w:rPr>
        <w:t>A</w:t>
      </w:r>
      <w:r>
        <w:rPr>
          <w:rFonts w:asciiTheme="majorHAnsi" w:hAnsiTheme="majorHAnsi" w:cstheme="majorHAnsi"/>
          <w:b/>
          <w:szCs w:val="28"/>
          <w:lang w:val="en-US"/>
        </w:rPr>
        <w:t>W</w:t>
      </w:r>
      <w:r w:rsidR="00815E74" w:rsidRPr="00622658">
        <w:rPr>
          <w:rFonts w:asciiTheme="majorHAnsi" w:hAnsiTheme="majorHAnsi" w:cstheme="majorHAnsi"/>
          <w:b/>
          <w:szCs w:val="28"/>
          <w:lang w:val="en-US"/>
        </w:rPr>
        <w:t xml:space="preserve">ST, </w:t>
      </w:r>
      <w:r>
        <w:rPr>
          <w:rFonts w:asciiTheme="majorHAnsi" w:hAnsiTheme="majorHAnsi" w:cstheme="majorHAnsi"/>
          <w:b/>
          <w:szCs w:val="28"/>
          <w:lang w:val="en-US"/>
        </w:rPr>
        <w:t>Friday 5</w:t>
      </w:r>
      <w:r w:rsidR="002674C3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4212E2">
        <w:rPr>
          <w:rFonts w:asciiTheme="majorHAnsi" w:hAnsiTheme="majorHAnsi" w:cstheme="majorHAnsi"/>
          <w:b/>
          <w:szCs w:val="28"/>
          <w:lang w:val="en-US"/>
        </w:rPr>
        <w:t>December</w:t>
      </w:r>
      <w:r w:rsidR="00815E74" w:rsidRPr="0025235E">
        <w:rPr>
          <w:rFonts w:asciiTheme="majorHAnsi" w:hAnsiTheme="majorHAnsi" w:cstheme="majorHAnsi"/>
          <w:b/>
          <w:szCs w:val="28"/>
          <w:lang w:val="en-US"/>
        </w:rPr>
        <w:t xml:space="preserve"> 202</w:t>
      </w:r>
      <w:r>
        <w:rPr>
          <w:rFonts w:asciiTheme="majorHAnsi" w:hAnsiTheme="majorHAnsi" w:cstheme="majorHAnsi"/>
          <w:b/>
          <w:szCs w:val="28"/>
          <w:lang w:val="en-US"/>
        </w:rPr>
        <w:t>5</w:t>
      </w:r>
    </w:p>
    <w:p w14:paraId="6B74C7E4" w14:textId="070463A6" w:rsidR="00517DF9" w:rsidRDefault="00AE185A" w:rsidP="007110E0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PHYS: [G41] Ross Lecture Theatre</w:t>
      </w:r>
    </w:p>
    <w:p w14:paraId="2A7C11B0" w14:textId="2DA63FD5" w:rsidR="00AE185A" w:rsidRDefault="00AE185A" w:rsidP="007110E0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Zoom link: </w:t>
      </w:r>
    </w:p>
    <w:p w14:paraId="6E259AF9" w14:textId="77777777" w:rsidR="007110E0" w:rsidRPr="009451FE" w:rsidRDefault="007110E0" w:rsidP="007110E0">
      <w:pPr>
        <w:pBdr>
          <w:bottom w:val="single" w:sz="4" w:space="1" w:color="auto"/>
        </w:pBdr>
        <w:jc w:val="center"/>
        <w:rPr>
          <w:rFonts w:asciiTheme="majorHAnsi" w:hAnsiTheme="majorHAnsi" w:cstheme="majorHAnsi"/>
        </w:rPr>
      </w:pPr>
    </w:p>
    <w:p w14:paraId="1F963B26" w14:textId="77777777" w:rsidR="00007E1B" w:rsidRPr="00326A5C" w:rsidRDefault="00007E1B" w:rsidP="00517DF9">
      <w:pPr>
        <w:rPr>
          <w:rFonts w:asciiTheme="majorHAnsi" w:hAnsiTheme="majorHAnsi" w:cstheme="majorHAnsi"/>
          <w:lang w:val="en-US"/>
        </w:rPr>
      </w:pPr>
    </w:p>
    <w:p w14:paraId="6167D601" w14:textId="50E180B2" w:rsidR="003E04E4" w:rsidRPr="00B35D1A" w:rsidRDefault="005C43CB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Acknowledgement of C</w:t>
      </w:r>
      <w:r w:rsidR="00AB4718" w:rsidRPr="00B35D1A">
        <w:rPr>
          <w:rFonts w:asciiTheme="majorHAnsi" w:hAnsiTheme="majorHAnsi" w:cstheme="majorHAnsi"/>
          <w:lang w:val="en-US"/>
        </w:rPr>
        <w:t>ountry</w:t>
      </w:r>
      <w:r w:rsidR="003E04E4" w:rsidRPr="00B35D1A">
        <w:rPr>
          <w:rFonts w:asciiTheme="majorHAnsi" w:hAnsiTheme="majorHAnsi" w:cstheme="majorHAnsi"/>
          <w:lang w:val="en-US"/>
        </w:rPr>
        <w:t xml:space="preserve"> </w:t>
      </w:r>
    </w:p>
    <w:p w14:paraId="1CF0590B" w14:textId="0291BCD0" w:rsidR="00AB4718" w:rsidRPr="00B35D1A" w:rsidRDefault="00AB4718" w:rsidP="00517DF9">
      <w:pPr>
        <w:rPr>
          <w:rFonts w:asciiTheme="majorHAnsi" w:hAnsiTheme="majorHAnsi" w:cstheme="majorHAnsi"/>
          <w:lang w:val="en-US"/>
        </w:rPr>
      </w:pPr>
    </w:p>
    <w:p w14:paraId="2C052412" w14:textId="5EE4E9CD" w:rsidR="00AB4718" w:rsidRDefault="00AB4718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 w:rsidRPr="00B35D1A">
        <w:rPr>
          <w:rFonts w:asciiTheme="majorHAnsi" w:hAnsiTheme="majorHAnsi" w:cstheme="majorHAnsi"/>
          <w:lang w:val="en-US"/>
        </w:rPr>
        <w:t>Apologies</w:t>
      </w:r>
    </w:p>
    <w:p w14:paraId="0EF2F924" w14:textId="77777777" w:rsidR="00654B6A" w:rsidRPr="00654B6A" w:rsidRDefault="00654B6A" w:rsidP="00654B6A">
      <w:pPr>
        <w:pStyle w:val="ListParagraph"/>
        <w:rPr>
          <w:rFonts w:asciiTheme="majorHAnsi" w:hAnsiTheme="majorHAnsi" w:cstheme="majorHAnsi"/>
          <w:lang w:val="en-US"/>
        </w:rPr>
      </w:pPr>
    </w:p>
    <w:p w14:paraId="4DC162AA" w14:textId="41B7843B" w:rsidR="00654B6A" w:rsidRPr="00B35D1A" w:rsidRDefault="00654B6A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Present</w:t>
      </w:r>
    </w:p>
    <w:p w14:paraId="2A1EE4E4" w14:textId="77777777" w:rsidR="00007E1B" w:rsidRPr="00B35D1A" w:rsidRDefault="00007E1B" w:rsidP="00517DF9">
      <w:pPr>
        <w:ind w:firstLine="720"/>
        <w:rPr>
          <w:rFonts w:asciiTheme="majorHAnsi" w:hAnsiTheme="majorHAnsi" w:cstheme="majorHAnsi"/>
          <w:lang w:val="en-US"/>
        </w:rPr>
      </w:pPr>
    </w:p>
    <w:p w14:paraId="7E3FD5AB" w14:textId="3350ED26" w:rsidR="000D4DF8" w:rsidRPr="00B35D1A" w:rsidRDefault="00AE24E7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 w:rsidRPr="00B35D1A">
        <w:rPr>
          <w:rFonts w:asciiTheme="majorHAnsi" w:hAnsiTheme="majorHAnsi" w:cstheme="majorHAnsi"/>
          <w:lang w:val="en-US"/>
        </w:rPr>
        <w:t>Acceptance of 20</w:t>
      </w:r>
      <w:r w:rsidR="004212E2" w:rsidRPr="00B35D1A">
        <w:rPr>
          <w:rFonts w:asciiTheme="majorHAnsi" w:hAnsiTheme="majorHAnsi" w:cstheme="majorHAnsi"/>
          <w:lang w:val="en-US"/>
        </w:rPr>
        <w:t>2</w:t>
      </w:r>
      <w:r w:rsidR="00AE185A">
        <w:rPr>
          <w:rFonts w:asciiTheme="majorHAnsi" w:hAnsiTheme="majorHAnsi" w:cstheme="majorHAnsi"/>
          <w:lang w:val="en-US"/>
        </w:rPr>
        <w:t>4</w:t>
      </w:r>
      <w:r w:rsidR="003E04E4" w:rsidRPr="00B35D1A">
        <w:rPr>
          <w:rFonts w:asciiTheme="majorHAnsi" w:hAnsiTheme="majorHAnsi" w:cstheme="majorHAnsi"/>
          <w:lang w:val="en-US"/>
        </w:rPr>
        <w:t xml:space="preserve"> AGM Minutes </w:t>
      </w:r>
    </w:p>
    <w:p w14:paraId="71F4EEF7" w14:textId="77777777" w:rsidR="00326A5C" w:rsidRPr="00B35D1A" w:rsidRDefault="00326A5C" w:rsidP="00517DF9">
      <w:pPr>
        <w:rPr>
          <w:rFonts w:asciiTheme="majorHAnsi" w:hAnsiTheme="majorHAnsi" w:cstheme="majorHAnsi"/>
          <w:lang w:val="en-US"/>
        </w:rPr>
      </w:pPr>
    </w:p>
    <w:p w14:paraId="5C805EA8" w14:textId="77777777" w:rsidR="0091345D" w:rsidRPr="00B35D1A" w:rsidRDefault="00326A5C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 w:rsidRPr="00B35D1A">
        <w:rPr>
          <w:rFonts w:asciiTheme="majorHAnsi" w:hAnsiTheme="majorHAnsi" w:cstheme="majorHAnsi"/>
          <w:lang w:val="en-US"/>
        </w:rPr>
        <w:t>President’s R</w:t>
      </w:r>
      <w:r w:rsidR="003E04E4" w:rsidRPr="00B35D1A">
        <w:rPr>
          <w:rFonts w:asciiTheme="majorHAnsi" w:hAnsiTheme="majorHAnsi" w:cstheme="majorHAnsi"/>
          <w:lang w:val="en-US"/>
        </w:rPr>
        <w:t xml:space="preserve">eport </w:t>
      </w:r>
    </w:p>
    <w:p w14:paraId="43BC46A5" w14:textId="77777777" w:rsidR="00326A5C" w:rsidRPr="00B35D1A" w:rsidRDefault="00326A5C" w:rsidP="00517DF9">
      <w:pPr>
        <w:pStyle w:val="ListParagraph"/>
        <w:ind w:left="360"/>
        <w:rPr>
          <w:rFonts w:asciiTheme="majorHAnsi" w:hAnsiTheme="majorHAnsi" w:cstheme="majorHAnsi"/>
          <w:lang w:val="en-US"/>
        </w:rPr>
      </w:pPr>
    </w:p>
    <w:p w14:paraId="28EF0C32" w14:textId="77777777" w:rsidR="0091345D" w:rsidRPr="00B35D1A" w:rsidRDefault="00326A5C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 w:rsidRPr="00B35D1A">
        <w:rPr>
          <w:rFonts w:asciiTheme="majorHAnsi" w:hAnsiTheme="majorHAnsi" w:cstheme="majorHAnsi"/>
          <w:lang w:val="en-US"/>
        </w:rPr>
        <w:t>Treasurer’s R</w:t>
      </w:r>
      <w:r w:rsidR="003E04E4" w:rsidRPr="00B35D1A">
        <w:rPr>
          <w:rFonts w:asciiTheme="majorHAnsi" w:hAnsiTheme="majorHAnsi" w:cstheme="majorHAnsi"/>
          <w:lang w:val="en-US"/>
        </w:rPr>
        <w:t xml:space="preserve">eport </w:t>
      </w:r>
    </w:p>
    <w:p w14:paraId="75B3B559" w14:textId="77777777" w:rsidR="00326A5C" w:rsidRPr="00B35D1A" w:rsidRDefault="00326A5C" w:rsidP="00517DF9">
      <w:pPr>
        <w:pStyle w:val="ListParagraph"/>
        <w:ind w:left="360"/>
        <w:rPr>
          <w:rFonts w:asciiTheme="majorHAnsi" w:hAnsiTheme="majorHAnsi" w:cstheme="majorHAnsi"/>
          <w:lang w:val="en-US"/>
        </w:rPr>
      </w:pPr>
    </w:p>
    <w:p w14:paraId="0A4119B6" w14:textId="77777777" w:rsidR="0091345D" w:rsidRPr="00B35D1A" w:rsidRDefault="00227C16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 w:rsidRPr="00B35D1A">
        <w:rPr>
          <w:rFonts w:asciiTheme="majorHAnsi" w:hAnsiTheme="majorHAnsi" w:cstheme="majorHAnsi"/>
          <w:lang w:val="en-US"/>
        </w:rPr>
        <w:t>Journal R</w:t>
      </w:r>
      <w:r w:rsidR="003E04E4" w:rsidRPr="00B35D1A">
        <w:rPr>
          <w:rFonts w:asciiTheme="majorHAnsi" w:hAnsiTheme="majorHAnsi" w:cstheme="majorHAnsi"/>
          <w:lang w:val="en-US"/>
        </w:rPr>
        <w:t xml:space="preserve">eport </w:t>
      </w:r>
    </w:p>
    <w:p w14:paraId="7E8410B0" w14:textId="77777777" w:rsidR="00227C16" w:rsidRPr="00B35D1A" w:rsidRDefault="00227C16" w:rsidP="00517DF9">
      <w:pPr>
        <w:pStyle w:val="ListParagraph"/>
        <w:ind w:left="360"/>
        <w:rPr>
          <w:rFonts w:asciiTheme="majorHAnsi" w:hAnsiTheme="majorHAnsi" w:cstheme="majorHAnsi"/>
          <w:lang w:val="en-US"/>
        </w:rPr>
      </w:pPr>
    </w:p>
    <w:p w14:paraId="2B812B45" w14:textId="77777777" w:rsidR="0091345D" w:rsidRPr="00B35D1A" w:rsidRDefault="00AA44A4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 w:rsidRPr="00B35D1A">
        <w:rPr>
          <w:rFonts w:asciiTheme="majorHAnsi" w:hAnsiTheme="majorHAnsi" w:cstheme="majorHAnsi"/>
          <w:lang w:val="en-US"/>
        </w:rPr>
        <w:t>Business Manager’s</w:t>
      </w:r>
      <w:r w:rsidR="00227C16" w:rsidRPr="00B35D1A">
        <w:rPr>
          <w:rFonts w:asciiTheme="majorHAnsi" w:hAnsiTheme="majorHAnsi" w:cstheme="majorHAnsi"/>
          <w:lang w:val="en-US"/>
        </w:rPr>
        <w:t xml:space="preserve"> R</w:t>
      </w:r>
      <w:r w:rsidR="003E04E4" w:rsidRPr="00B35D1A">
        <w:rPr>
          <w:rFonts w:asciiTheme="majorHAnsi" w:hAnsiTheme="majorHAnsi" w:cstheme="majorHAnsi"/>
          <w:lang w:val="en-US"/>
        </w:rPr>
        <w:t xml:space="preserve">eport </w:t>
      </w:r>
    </w:p>
    <w:p w14:paraId="1565CF4F" w14:textId="77777777" w:rsidR="00227C16" w:rsidRPr="00B35D1A" w:rsidRDefault="00227C16" w:rsidP="00517DF9">
      <w:pPr>
        <w:pStyle w:val="ListParagraph"/>
        <w:ind w:left="360"/>
        <w:rPr>
          <w:rFonts w:asciiTheme="majorHAnsi" w:hAnsiTheme="majorHAnsi" w:cstheme="majorHAnsi"/>
          <w:lang w:val="en-US"/>
        </w:rPr>
      </w:pPr>
    </w:p>
    <w:p w14:paraId="7DCEC9FC" w14:textId="77777777" w:rsidR="00482E56" w:rsidRPr="00B35D1A" w:rsidRDefault="003E04E4" w:rsidP="00517DF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 w:rsidRPr="00B35D1A">
        <w:rPr>
          <w:rFonts w:asciiTheme="majorHAnsi" w:hAnsiTheme="majorHAnsi" w:cstheme="majorHAnsi"/>
          <w:lang w:val="en-US"/>
        </w:rPr>
        <w:t xml:space="preserve">Declaration election/appointment to positions </w:t>
      </w:r>
      <w:r w:rsidR="0025235E" w:rsidRPr="00B35D1A">
        <w:rPr>
          <w:rFonts w:asciiTheme="majorHAnsi" w:hAnsiTheme="majorHAnsi" w:cstheme="majorHAnsi"/>
          <w:lang w:val="en-US"/>
        </w:rPr>
        <w:t>on Executive Committee</w:t>
      </w:r>
    </w:p>
    <w:p w14:paraId="44AA33C8" w14:textId="7C3A0937" w:rsidR="003C15B1" w:rsidRPr="003C15B1" w:rsidRDefault="003C15B1" w:rsidP="007D1BE5">
      <w:pPr>
        <w:shd w:val="clear" w:color="auto" w:fill="FFFFFF"/>
        <w:rPr>
          <w:rFonts w:asciiTheme="majorHAnsi" w:hAnsiTheme="majorHAnsi" w:cstheme="majorHAnsi"/>
        </w:rPr>
      </w:pPr>
    </w:p>
    <w:p w14:paraId="5091536D" w14:textId="14824F50" w:rsidR="003C15B1" w:rsidRPr="003C15B1" w:rsidRDefault="00AE185A" w:rsidP="003C15B1">
      <w:pPr>
        <w:numPr>
          <w:ilvl w:val="0"/>
          <w:numId w:val="19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Treasurer</w:t>
      </w:r>
      <w:r w:rsidR="003C15B1" w:rsidRPr="003C15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Sam Beard (Dispatch Review)</w:t>
      </w:r>
    </w:p>
    <w:p w14:paraId="723A5948" w14:textId="09B099BD" w:rsidR="003C15B1" w:rsidRPr="003C15B1" w:rsidRDefault="00AE185A" w:rsidP="003C15B1">
      <w:pPr>
        <w:numPr>
          <w:ilvl w:val="0"/>
          <w:numId w:val="19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AE185A">
        <w:rPr>
          <w:rFonts w:asciiTheme="majorHAnsi" w:hAnsiTheme="majorHAnsi" w:cstheme="majorHAnsi"/>
          <w:b/>
          <w:bCs/>
        </w:rPr>
        <w:t>Aotearoa│New</w:t>
      </w:r>
      <w:proofErr w:type="spellEnd"/>
      <w:r w:rsidRPr="00AE185A">
        <w:rPr>
          <w:rFonts w:asciiTheme="majorHAnsi" w:hAnsiTheme="majorHAnsi" w:cstheme="majorHAnsi"/>
          <w:b/>
          <w:bCs/>
        </w:rPr>
        <w:t xml:space="preserve"> Zealand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Ray Spiteri (</w:t>
      </w:r>
      <w:proofErr w:type="spellStart"/>
      <w:r w:rsidRPr="00AE185A">
        <w:rPr>
          <w:rFonts w:asciiTheme="majorHAnsi" w:hAnsiTheme="majorHAnsi" w:cstheme="majorHAnsi"/>
        </w:rPr>
        <w:t>Te</w:t>
      </w:r>
      <w:proofErr w:type="spellEnd"/>
      <w:r w:rsidRPr="00AE185A">
        <w:rPr>
          <w:rFonts w:asciiTheme="majorHAnsi" w:hAnsiTheme="majorHAnsi" w:cstheme="majorHAnsi"/>
        </w:rPr>
        <w:t xml:space="preserve"> Herenga Waka – Victoria University of Wellington</w:t>
      </w:r>
      <w:r>
        <w:rPr>
          <w:rFonts w:asciiTheme="majorHAnsi" w:hAnsiTheme="majorHAnsi" w:cstheme="majorHAnsi"/>
        </w:rPr>
        <w:t>)</w:t>
      </w:r>
    </w:p>
    <w:p w14:paraId="2376D2A9" w14:textId="216F2068" w:rsidR="003C15B1" w:rsidRPr="003C15B1" w:rsidRDefault="00AE185A" w:rsidP="003C15B1">
      <w:pPr>
        <w:numPr>
          <w:ilvl w:val="0"/>
          <w:numId w:val="19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AE185A">
        <w:rPr>
          <w:rFonts w:asciiTheme="majorHAnsi" w:hAnsiTheme="majorHAnsi" w:cstheme="majorHAnsi"/>
          <w:b/>
          <w:bCs/>
        </w:rPr>
        <w:t>Aotearoa│New</w:t>
      </w:r>
      <w:proofErr w:type="spellEnd"/>
      <w:r w:rsidRPr="00AE185A">
        <w:rPr>
          <w:rFonts w:asciiTheme="majorHAnsi" w:hAnsiTheme="majorHAnsi" w:cstheme="majorHAnsi"/>
          <w:b/>
          <w:bCs/>
        </w:rPr>
        <w:t xml:space="preserve"> Zealand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stepping down Linda Tyler</w:t>
      </w:r>
    </w:p>
    <w:p w14:paraId="207C537F" w14:textId="05E1902B" w:rsidR="003C15B1" w:rsidRDefault="00AE185A" w:rsidP="003C15B1">
      <w:pPr>
        <w:numPr>
          <w:ilvl w:val="0"/>
          <w:numId w:val="19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Northern Territory </w:t>
      </w:r>
      <w:r w:rsidRPr="00AE185A">
        <w:rPr>
          <w:rFonts w:asciiTheme="majorHAnsi" w:hAnsiTheme="majorHAnsi" w:cstheme="majorHAnsi"/>
        </w:rPr>
        <w:t>stepping down Joanna Barrkman</w:t>
      </w:r>
      <w:r w:rsidR="003C15B1" w:rsidRPr="003C15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nominated Wendy Garden (Museum and Art Gallery of the Northern Territory)</w:t>
      </w:r>
    </w:p>
    <w:p w14:paraId="4AC5E513" w14:textId="36C02791" w:rsidR="00EC6E84" w:rsidRPr="003C15B1" w:rsidRDefault="00EC6E84" w:rsidP="003C15B1">
      <w:pPr>
        <w:numPr>
          <w:ilvl w:val="0"/>
          <w:numId w:val="19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Queensland Rep </w:t>
      </w:r>
    </w:p>
    <w:p w14:paraId="2704FF0E" w14:textId="480A4E9F" w:rsidR="003C15B1" w:rsidRDefault="003C15B1" w:rsidP="003C15B1">
      <w:pPr>
        <w:numPr>
          <w:ilvl w:val="0"/>
          <w:numId w:val="19"/>
        </w:numPr>
        <w:shd w:val="clear" w:color="auto" w:fill="FFFFFF"/>
        <w:rPr>
          <w:rFonts w:asciiTheme="majorHAnsi" w:hAnsiTheme="majorHAnsi" w:cstheme="majorHAnsi"/>
        </w:rPr>
      </w:pPr>
      <w:r w:rsidRPr="003C15B1">
        <w:rPr>
          <w:rFonts w:asciiTheme="majorHAnsi" w:hAnsiTheme="majorHAnsi" w:cstheme="majorHAnsi"/>
          <w:b/>
          <w:bCs/>
        </w:rPr>
        <w:t>Indigenous Australian Representative</w:t>
      </w:r>
      <w:r w:rsidRPr="003C15B1">
        <w:rPr>
          <w:rFonts w:asciiTheme="majorHAnsi" w:hAnsiTheme="majorHAnsi" w:cstheme="majorHAnsi"/>
        </w:rPr>
        <w:t xml:space="preserve"> </w:t>
      </w:r>
      <w:r w:rsidR="00EC6E84">
        <w:rPr>
          <w:rFonts w:asciiTheme="majorHAnsi" w:hAnsiTheme="majorHAnsi" w:cstheme="majorHAnsi"/>
        </w:rPr>
        <w:t xml:space="preserve">stepping down Fiona Foley </w:t>
      </w:r>
    </w:p>
    <w:p w14:paraId="775EACED" w14:textId="087FC222" w:rsidR="004C4325" w:rsidRPr="003C15B1" w:rsidRDefault="004C4325" w:rsidP="003C15B1">
      <w:pPr>
        <w:numPr>
          <w:ilvl w:val="0"/>
          <w:numId w:val="19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Artist Rep</w:t>
      </w:r>
      <w:r w:rsidR="0000633F">
        <w:rPr>
          <w:rFonts w:asciiTheme="majorHAnsi" w:hAnsiTheme="majorHAnsi" w:cstheme="majorHAnsi"/>
          <w:b/>
          <w:bCs/>
        </w:rPr>
        <w:t xml:space="preserve"> </w:t>
      </w:r>
      <w:r w:rsidR="0000633F">
        <w:rPr>
          <w:rFonts w:asciiTheme="majorHAnsi" w:hAnsiTheme="majorHAnsi" w:cstheme="majorHAnsi"/>
        </w:rPr>
        <w:t xml:space="preserve">stepping down Martyn Jolly, nominated Gary Lee and Maurice </w:t>
      </w:r>
      <w:r w:rsidR="00FD1311">
        <w:rPr>
          <w:rFonts w:asciiTheme="majorHAnsi" w:hAnsiTheme="majorHAnsi" w:cstheme="majorHAnsi"/>
        </w:rPr>
        <w:t>O’Riordan</w:t>
      </w:r>
    </w:p>
    <w:p w14:paraId="08732D0A" w14:textId="77777777" w:rsidR="00EC6E84" w:rsidRDefault="00EC6E84" w:rsidP="00517DF9">
      <w:pPr>
        <w:rPr>
          <w:rFonts w:asciiTheme="majorHAnsi" w:hAnsiTheme="majorHAnsi" w:cstheme="majorHAnsi"/>
          <w:lang w:val="en-US"/>
        </w:rPr>
      </w:pPr>
    </w:p>
    <w:p w14:paraId="1E75664C" w14:textId="41474F91" w:rsidR="00227C16" w:rsidRPr="007D1BE5" w:rsidRDefault="003E04E4" w:rsidP="007D1BE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lang w:val="en-US"/>
        </w:rPr>
      </w:pPr>
      <w:r w:rsidRPr="007D1BE5">
        <w:rPr>
          <w:rFonts w:asciiTheme="majorHAnsi" w:hAnsiTheme="majorHAnsi" w:cstheme="majorHAnsi"/>
          <w:lang w:val="en-US"/>
        </w:rPr>
        <w:t xml:space="preserve">Other </w:t>
      </w:r>
      <w:r w:rsidR="00227C16" w:rsidRPr="007D1BE5">
        <w:rPr>
          <w:rFonts w:asciiTheme="majorHAnsi" w:hAnsiTheme="majorHAnsi" w:cstheme="majorHAnsi"/>
          <w:lang w:val="en-US"/>
        </w:rPr>
        <w:t>B</w:t>
      </w:r>
      <w:r w:rsidRPr="007D1BE5">
        <w:rPr>
          <w:rFonts w:asciiTheme="majorHAnsi" w:hAnsiTheme="majorHAnsi" w:cstheme="majorHAnsi"/>
          <w:lang w:val="en-US"/>
        </w:rPr>
        <w:t xml:space="preserve">usiness </w:t>
      </w:r>
    </w:p>
    <w:p w14:paraId="2DD0E0A8" w14:textId="77777777" w:rsidR="007D1BE5" w:rsidRDefault="007D1BE5" w:rsidP="007D1BE5">
      <w:pPr>
        <w:rPr>
          <w:rFonts w:asciiTheme="majorHAnsi" w:hAnsiTheme="majorHAnsi" w:cstheme="majorHAnsi"/>
          <w:lang w:val="en-US"/>
        </w:rPr>
      </w:pPr>
    </w:p>
    <w:p w14:paraId="7A6911AC" w14:textId="6DEDC927" w:rsidR="007D1BE5" w:rsidRDefault="007D1BE5" w:rsidP="007D1BE5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Advocacy representative</w:t>
      </w:r>
    </w:p>
    <w:p w14:paraId="37976672" w14:textId="77777777" w:rsidR="007D1BE5" w:rsidRPr="007D1BE5" w:rsidRDefault="007D1BE5" w:rsidP="007D1BE5">
      <w:pPr>
        <w:rPr>
          <w:rFonts w:asciiTheme="majorHAnsi" w:hAnsiTheme="majorHAnsi" w:cstheme="majorHAnsi"/>
          <w:lang w:val="en-US"/>
        </w:rPr>
      </w:pPr>
    </w:p>
    <w:p w14:paraId="18E22204" w14:textId="77777777" w:rsidR="00227C16" w:rsidRDefault="00227C16" w:rsidP="00517DF9">
      <w:pPr>
        <w:ind w:left="1440"/>
        <w:rPr>
          <w:rFonts w:asciiTheme="majorHAnsi" w:hAnsiTheme="majorHAnsi" w:cstheme="majorHAnsi"/>
          <w:sz w:val="22"/>
          <w:szCs w:val="22"/>
          <w:lang w:val="en-US"/>
        </w:rPr>
      </w:pPr>
    </w:p>
    <w:p w14:paraId="44E7F3A1" w14:textId="77777777" w:rsidR="00326A5C" w:rsidRPr="00326A5C" w:rsidRDefault="00326A5C" w:rsidP="00517DF9">
      <w:pPr>
        <w:ind w:left="1440"/>
        <w:rPr>
          <w:rFonts w:asciiTheme="majorHAnsi" w:hAnsiTheme="majorHAnsi" w:cstheme="majorHAnsi"/>
          <w:lang w:val="en-US"/>
        </w:rPr>
      </w:pPr>
    </w:p>
    <w:sectPr w:rsidR="00326A5C" w:rsidRPr="00326A5C" w:rsidSect="006C3BF3">
      <w:pgSz w:w="12240" w:h="15840"/>
      <w:pgMar w:top="1440" w:right="1800" w:bottom="993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362C4"/>
    <w:multiLevelType w:val="hybridMultilevel"/>
    <w:tmpl w:val="653C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93B"/>
    <w:multiLevelType w:val="hybridMultilevel"/>
    <w:tmpl w:val="D618F70E"/>
    <w:lvl w:ilvl="0" w:tplc="B0C2B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62C9"/>
    <w:multiLevelType w:val="hybridMultilevel"/>
    <w:tmpl w:val="E4FA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222C"/>
    <w:multiLevelType w:val="multilevel"/>
    <w:tmpl w:val="3C56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44251"/>
    <w:multiLevelType w:val="hybridMultilevel"/>
    <w:tmpl w:val="CBF0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640C9"/>
    <w:multiLevelType w:val="hybridMultilevel"/>
    <w:tmpl w:val="162E5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A5E79"/>
    <w:multiLevelType w:val="hybridMultilevel"/>
    <w:tmpl w:val="4154BC30"/>
    <w:lvl w:ilvl="0" w:tplc="5834298C">
      <w:start w:val="1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D4164C"/>
    <w:multiLevelType w:val="hybridMultilevel"/>
    <w:tmpl w:val="2EAA98B0"/>
    <w:lvl w:ilvl="0" w:tplc="DC321342">
      <w:start w:val="3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76AE"/>
    <w:multiLevelType w:val="hybridMultilevel"/>
    <w:tmpl w:val="92DC7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5B20D1"/>
    <w:multiLevelType w:val="hybridMultilevel"/>
    <w:tmpl w:val="CBFC06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3475FF"/>
    <w:multiLevelType w:val="hybridMultilevel"/>
    <w:tmpl w:val="8264B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82F63"/>
    <w:multiLevelType w:val="multilevel"/>
    <w:tmpl w:val="6752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139AE"/>
    <w:multiLevelType w:val="hybridMultilevel"/>
    <w:tmpl w:val="EEBEAC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2B505CF"/>
    <w:multiLevelType w:val="hybridMultilevel"/>
    <w:tmpl w:val="EA0E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1556"/>
    <w:multiLevelType w:val="hybridMultilevel"/>
    <w:tmpl w:val="61707D16"/>
    <w:lvl w:ilvl="0" w:tplc="7624DC48">
      <w:start w:val="9"/>
      <w:numFmt w:val="bullet"/>
      <w:lvlText w:val="-"/>
      <w:lvlJc w:val="left"/>
      <w:pPr>
        <w:ind w:left="10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FB2E58"/>
    <w:multiLevelType w:val="multilevel"/>
    <w:tmpl w:val="49B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82753"/>
    <w:multiLevelType w:val="hybridMultilevel"/>
    <w:tmpl w:val="8962E0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BD424F"/>
    <w:multiLevelType w:val="multilevel"/>
    <w:tmpl w:val="35A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233806">
    <w:abstractNumId w:val="0"/>
  </w:num>
  <w:num w:numId="2" w16cid:durableId="412556599">
    <w:abstractNumId w:val="2"/>
  </w:num>
  <w:num w:numId="3" w16cid:durableId="964845010">
    <w:abstractNumId w:val="8"/>
  </w:num>
  <w:num w:numId="4" w16cid:durableId="1324815911">
    <w:abstractNumId w:val="5"/>
  </w:num>
  <w:num w:numId="5" w16cid:durableId="139461623">
    <w:abstractNumId w:val="3"/>
  </w:num>
  <w:num w:numId="6" w16cid:durableId="1478644941">
    <w:abstractNumId w:val="7"/>
  </w:num>
  <w:num w:numId="7" w16cid:durableId="1958830552">
    <w:abstractNumId w:val="15"/>
  </w:num>
  <w:num w:numId="8" w16cid:durableId="1265651933">
    <w:abstractNumId w:val="14"/>
  </w:num>
  <w:num w:numId="9" w16cid:durableId="1263562471">
    <w:abstractNumId w:val="10"/>
  </w:num>
  <w:num w:numId="10" w16cid:durableId="1575967467">
    <w:abstractNumId w:val="9"/>
  </w:num>
  <w:num w:numId="11" w16cid:durableId="1674911049">
    <w:abstractNumId w:val="11"/>
  </w:num>
  <w:num w:numId="12" w16cid:durableId="745346700">
    <w:abstractNumId w:val="6"/>
  </w:num>
  <w:num w:numId="13" w16cid:durableId="1219173228">
    <w:abstractNumId w:val="13"/>
  </w:num>
  <w:num w:numId="14" w16cid:durableId="146479014">
    <w:abstractNumId w:val="1"/>
  </w:num>
  <w:num w:numId="15" w16cid:durableId="1656763051">
    <w:abstractNumId w:val="17"/>
  </w:num>
  <w:num w:numId="16" w16cid:durableId="294795383">
    <w:abstractNumId w:val="18"/>
  </w:num>
  <w:num w:numId="17" w16cid:durableId="1749230500">
    <w:abstractNumId w:val="16"/>
  </w:num>
  <w:num w:numId="18" w16cid:durableId="1823813998">
    <w:abstractNumId w:val="4"/>
  </w:num>
  <w:num w:numId="19" w16cid:durableId="374280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CE"/>
    <w:rsid w:val="000003E1"/>
    <w:rsid w:val="0000633F"/>
    <w:rsid w:val="00007E1B"/>
    <w:rsid w:val="000216A9"/>
    <w:rsid w:val="0005746D"/>
    <w:rsid w:val="0006456C"/>
    <w:rsid w:val="00084932"/>
    <w:rsid w:val="000D4DF8"/>
    <w:rsid w:val="000F5771"/>
    <w:rsid w:val="00107C21"/>
    <w:rsid w:val="001408C8"/>
    <w:rsid w:val="00142D51"/>
    <w:rsid w:val="00195138"/>
    <w:rsid w:val="001A71F7"/>
    <w:rsid w:val="001A7B0D"/>
    <w:rsid w:val="001C4167"/>
    <w:rsid w:val="001C6B69"/>
    <w:rsid w:val="001F2DE8"/>
    <w:rsid w:val="002027A9"/>
    <w:rsid w:val="00202C06"/>
    <w:rsid w:val="00213B60"/>
    <w:rsid w:val="00220AF1"/>
    <w:rsid w:val="00227C16"/>
    <w:rsid w:val="00235FCD"/>
    <w:rsid w:val="0025235E"/>
    <w:rsid w:val="00261FF3"/>
    <w:rsid w:val="002664D6"/>
    <w:rsid w:val="002674C3"/>
    <w:rsid w:val="002719A9"/>
    <w:rsid w:val="002772F6"/>
    <w:rsid w:val="0028293A"/>
    <w:rsid w:val="002974AD"/>
    <w:rsid w:val="002A2D39"/>
    <w:rsid w:val="002B5632"/>
    <w:rsid w:val="003011B2"/>
    <w:rsid w:val="00304B4E"/>
    <w:rsid w:val="00326A5C"/>
    <w:rsid w:val="00335277"/>
    <w:rsid w:val="00383E06"/>
    <w:rsid w:val="003872A5"/>
    <w:rsid w:val="003950AC"/>
    <w:rsid w:val="003C15B1"/>
    <w:rsid w:val="003C3F58"/>
    <w:rsid w:val="003E04E4"/>
    <w:rsid w:val="003E0D6A"/>
    <w:rsid w:val="003E58BE"/>
    <w:rsid w:val="00401A21"/>
    <w:rsid w:val="00403CE4"/>
    <w:rsid w:val="0040564C"/>
    <w:rsid w:val="004059A7"/>
    <w:rsid w:val="00411FCE"/>
    <w:rsid w:val="004212E2"/>
    <w:rsid w:val="00431774"/>
    <w:rsid w:val="00431F93"/>
    <w:rsid w:val="004379E6"/>
    <w:rsid w:val="00437DC9"/>
    <w:rsid w:val="00442024"/>
    <w:rsid w:val="00445D26"/>
    <w:rsid w:val="00465BA7"/>
    <w:rsid w:val="00482E56"/>
    <w:rsid w:val="004954A8"/>
    <w:rsid w:val="00496EC2"/>
    <w:rsid w:val="004C4325"/>
    <w:rsid w:val="004D1A55"/>
    <w:rsid w:val="004D50A7"/>
    <w:rsid w:val="004E0D4D"/>
    <w:rsid w:val="004E6214"/>
    <w:rsid w:val="004F0633"/>
    <w:rsid w:val="004F1BD7"/>
    <w:rsid w:val="00517DF9"/>
    <w:rsid w:val="00553CE7"/>
    <w:rsid w:val="005551DA"/>
    <w:rsid w:val="00573EBD"/>
    <w:rsid w:val="005809C3"/>
    <w:rsid w:val="0058770C"/>
    <w:rsid w:val="005C1983"/>
    <w:rsid w:val="005C43CB"/>
    <w:rsid w:val="005D1B37"/>
    <w:rsid w:val="005D1CED"/>
    <w:rsid w:val="005D38D7"/>
    <w:rsid w:val="005F5891"/>
    <w:rsid w:val="00622658"/>
    <w:rsid w:val="00627275"/>
    <w:rsid w:val="00654B6A"/>
    <w:rsid w:val="00655C5E"/>
    <w:rsid w:val="006639C2"/>
    <w:rsid w:val="00693C30"/>
    <w:rsid w:val="006C3BF3"/>
    <w:rsid w:val="006F110C"/>
    <w:rsid w:val="00702280"/>
    <w:rsid w:val="007110E0"/>
    <w:rsid w:val="007449EE"/>
    <w:rsid w:val="00757B2F"/>
    <w:rsid w:val="00763BAF"/>
    <w:rsid w:val="0077569E"/>
    <w:rsid w:val="00775FBB"/>
    <w:rsid w:val="00790CAB"/>
    <w:rsid w:val="007B7996"/>
    <w:rsid w:val="007C321A"/>
    <w:rsid w:val="007D1BE5"/>
    <w:rsid w:val="007D1CC8"/>
    <w:rsid w:val="00813B14"/>
    <w:rsid w:val="00815E74"/>
    <w:rsid w:val="00815FDC"/>
    <w:rsid w:val="00840F64"/>
    <w:rsid w:val="00852BA8"/>
    <w:rsid w:val="008921C3"/>
    <w:rsid w:val="008A450F"/>
    <w:rsid w:val="008B1F23"/>
    <w:rsid w:val="008B3B40"/>
    <w:rsid w:val="008D4F80"/>
    <w:rsid w:val="008E21C7"/>
    <w:rsid w:val="008F481B"/>
    <w:rsid w:val="0091345D"/>
    <w:rsid w:val="00921326"/>
    <w:rsid w:val="00934767"/>
    <w:rsid w:val="009451FE"/>
    <w:rsid w:val="0094668E"/>
    <w:rsid w:val="009B56FE"/>
    <w:rsid w:val="009C066A"/>
    <w:rsid w:val="009C6A87"/>
    <w:rsid w:val="009E15B3"/>
    <w:rsid w:val="009F3704"/>
    <w:rsid w:val="009F7FE9"/>
    <w:rsid w:val="00A072E3"/>
    <w:rsid w:val="00A20DA6"/>
    <w:rsid w:val="00A27421"/>
    <w:rsid w:val="00A306E0"/>
    <w:rsid w:val="00A7349A"/>
    <w:rsid w:val="00A97C19"/>
    <w:rsid w:val="00AA44A4"/>
    <w:rsid w:val="00AB2DEB"/>
    <w:rsid w:val="00AB4718"/>
    <w:rsid w:val="00AC6F45"/>
    <w:rsid w:val="00AE185A"/>
    <w:rsid w:val="00AE24E7"/>
    <w:rsid w:val="00B3124C"/>
    <w:rsid w:val="00B35D1A"/>
    <w:rsid w:val="00B40412"/>
    <w:rsid w:val="00B43493"/>
    <w:rsid w:val="00B46F91"/>
    <w:rsid w:val="00B60C38"/>
    <w:rsid w:val="00B62BA8"/>
    <w:rsid w:val="00B676CD"/>
    <w:rsid w:val="00B81095"/>
    <w:rsid w:val="00B81D6D"/>
    <w:rsid w:val="00BB7037"/>
    <w:rsid w:val="00BB7D76"/>
    <w:rsid w:val="00BD6844"/>
    <w:rsid w:val="00BF2118"/>
    <w:rsid w:val="00C04963"/>
    <w:rsid w:val="00C2183B"/>
    <w:rsid w:val="00C27646"/>
    <w:rsid w:val="00C3260F"/>
    <w:rsid w:val="00C335C2"/>
    <w:rsid w:val="00C33C0A"/>
    <w:rsid w:val="00C57BB0"/>
    <w:rsid w:val="00C60E56"/>
    <w:rsid w:val="00C81262"/>
    <w:rsid w:val="00C82B99"/>
    <w:rsid w:val="00CB7181"/>
    <w:rsid w:val="00CF129D"/>
    <w:rsid w:val="00CF56A1"/>
    <w:rsid w:val="00D074D1"/>
    <w:rsid w:val="00D12532"/>
    <w:rsid w:val="00D151C3"/>
    <w:rsid w:val="00D26B21"/>
    <w:rsid w:val="00D92D31"/>
    <w:rsid w:val="00DA0EF2"/>
    <w:rsid w:val="00DB5BEC"/>
    <w:rsid w:val="00DD656C"/>
    <w:rsid w:val="00DF37C9"/>
    <w:rsid w:val="00E07882"/>
    <w:rsid w:val="00E10AC2"/>
    <w:rsid w:val="00E644A1"/>
    <w:rsid w:val="00E649A6"/>
    <w:rsid w:val="00EB1CD0"/>
    <w:rsid w:val="00EB792E"/>
    <w:rsid w:val="00EC6E84"/>
    <w:rsid w:val="00ED6A15"/>
    <w:rsid w:val="00F101D4"/>
    <w:rsid w:val="00F126B9"/>
    <w:rsid w:val="00F23EB3"/>
    <w:rsid w:val="00F243F6"/>
    <w:rsid w:val="00F2441B"/>
    <w:rsid w:val="00F57AA9"/>
    <w:rsid w:val="00F63663"/>
    <w:rsid w:val="00F772EE"/>
    <w:rsid w:val="00F86D23"/>
    <w:rsid w:val="00FA38BE"/>
    <w:rsid w:val="00FB25F6"/>
    <w:rsid w:val="00FB44AA"/>
    <w:rsid w:val="00FD1311"/>
    <w:rsid w:val="00FD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C10F"/>
  <w15:docId w15:val="{6A1963B3-5FAF-42EF-AFB0-27146982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F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C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46F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1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Giles Simon  Fielke</dc:creator>
  <cp:lastModifiedBy>Katrina Grant</cp:lastModifiedBy>
  <cp:revision>7</cp:revision>
  <cp:lastPrinted>2020-12-03T05:51:00Z</cp:lastPrinted>
  <dcterms:created xsi:type="dcterms:W3CDTF">2025-12-04T03:33:00Z</dcterms:created>
  <dcterms:modified xsi:type="dcterms:W3CDTF">2025-12-05T01:39:00Z</dcterms:modified>
</cp:coreProperties>
</file>